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A28FB" w14:textId="4564242A" w:rsidR="00272A6E" w:rsidRPr="00857CB2" w:rsidRDefault="0074412F" w:rsidP="0086562D">
      <w:pPr>
        <w:rPr>
          <w:rFonts w:ascii="Arial" w:hAnsi="Arial" w:cs="Arial"/>
          <w:b/>
          <w:iCs/>
          <w:sz w:val="40"/>
          <w:szCs w:val="40"/>
        </w:rPr>
      </w:pPr>
      <w:bookmarkStart w:id="0" w:name="_Hlk125624602"/>
      <w:bookmarkStart w:id="1" w:name="_GoBack"/>
      <w:bookmarkEnd w:id="1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29453E" wp14:editId="0D905560">
            <wp:simplePos x="0" y="0"/>
            <wp:positionH relativeFrom="margin">
              <wp:posOffset>5642945</wp:posOffset>
            </wp:positionH>
            <wp:positionV relativeFrom="margin">
              <wp:posOffset>-237525</wp:posOffset>
            </wp:positionV>
            <wp:extent cx="1211580" cy="1211580"/>
            <wp:effectExtent l="0" t="0" r="762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1CA" w:rsidRPr="00857CB2">
        <w:rPr>
          <w:rFonts w:ascii="Arial" w:hAnsi="Arial" w:cs="Arial"/>
          <w:b/>
          <w:sz w:val="40"/>
          <w:szCs w:val="40"/>
        </w:rPr>
        <w:t>Peterston</w:t>
      </w:r>
      <w:r w:rsidR="000B05CC" w:rsidRPr="00857CB2">
        <w:rPr>
          <w:rFonts w:ascii="Arial" w:hAnsi="Arial" w:cs="Arial"/>
          <w:b/>
          <w:sz w:val="40"/>
          <w:szCs w:val="40"/>
        </w:rPr>
        <w:t>-super-Ely Community Council</w:t>
      </w:r>
      <w:bookmarkStart w:id="2" w:name="_Hlk513637306"/>
      <w:r w:rsidR="00857CB2" w:rsidRPr="00857CB2">
        <w:rPr>
          <w:rFonts w:ascii="Arial" w:hAnsi="Arial" w:cs="Arial"/>
          <w:b/>
          <w:sz w:val="40"/>
          <w:szCs w:val="40"/>
        </w:rPr>
        <w:br/>
      </w:r>
      <w:r w:rsidR="000B05CC" w:rsidRPr="00857CB2">
        <w:rPr>
          <w:rFonts w:ascii="Arial" w:hAnsi="Arial" w:cs="Arial"/>
          <w:b/>
          <w:iCs/>
          <w:sz w:val="40"/>
          <w:szCs w:val="40"/>
        </w:rPr>
        <w:t>Cyngor Cymuned Llan</w:t>
      </w:r>
      <w:r w:rsidR="00F831CA" w:rsidRPr="00857CB2">
        <w:rPr>
          <w:rFonts w:ascii="Arial" w:hAnsi="Arial" w:cs="Arial"/>
          <w:b/>
          <w:iCs/>
          <w:sz w:val="40"/>
          <w:szCs w:val="40"/>
        </w:rPr>
        <w:t>bedr</w:t>
      </w:r>
      <w:r w:rsidR="000B05CC" w:rsidRPr="00857CB2">
        <w:rPr>
          <w:rFonts w:ascii="Arial" w:hAnsi="Arial" w:cs="Arial"/>
          <w:b/>
          <w:iCs/>
          <w:sz w:val="40"/>
          <w:szCs w:val="40"/>
        </w:rPr>
        <w:t>-</w:t>
      </w:r>
      <w:r w:rsidR="00F831CA" w:rsidRPr="00857CB2">
        <w:rPr>
          <w:rFonts w:ascii="Arial" w:hAnsi="Arial" w:cs="Arial"/>
          <w:b/>
          <w:iCs/>
          <w:sz w:val="40"/>
          <w:szCs w:val="40"/>
        </w:rPr>
        <w:t>y</w:t>
      </w:r>
      <w:r w:rsidR="000B05CC" w:rsidRPr="00857CB2">
        <w:rPr>
          <w:rFonts w:ascii="Arial" w:hAnsi="Arial" w:cs="Arial"/>
          <w:b/>
          <w:iCs/>
          <w:sz w:val="40"/>
          <w:szCs w:val="40"/>
        </w:rPr>
        <w:t>-</w:t>
      </w:r>
      <w:r w:rsidR="00F831CA" w:rsidRPr="00857CB2">
        <w:rPr>
          <w:rFonts w:ascii="Arial" w:hAnsi="Arial" w:cs="Arial"/>
          <w:b/>
          <w:iCs/>
          <w:sz w:val="40"/>
          <w:szCs w:val="40"/>
        </w:rPr>
        <w:t>Fro</w:t>
      </w:r>
    </w:p>
    <w:p w14:paraId="71905C65" w14:textId="035740F8" w:rsidR="00A44DF5" w:rsidRPr="00A403E7" w:rsidRDefault="00A44DF5" w:rsidP="0074412F">
      <w:pPr>
        <w:rPr>
          <w:rFonts w:ascii="Arial" w:hAnsi="Arial" w:cs="Arial"/>
          <w:b/>
          <w:i/>
          <w:sz w:val="24"/>
          <w:szCs w:val="24"/>
        </w:rPr>
      </w:pPr>
    </w:p>
    <w:bookmarkEnd w:id="2"/>
    <w:p w14:paraId="6391241F" w14:textId="3B6EFAC4" w:rsidR="00272A6E" w:rsidRPr="00A403E7" w:rsidRDefault="00272A6E" w:rsidP="0074412F">
      <w:pPr>
        <w:spacing w:line="240" w:lineRule="exact"/>
        <w:ind w:left="2880" w:firstLine="720"/>
        <w:rPr>
          <w:rFonts w:ascii="Arial" w:hAnsi="Arial" w:cs="Arial"/>
          <w:b/>
          <w:sz w:val="24"/>
          <w:szCs w:val="24"/>
        </w:rPr>
      </w:pPr>
      <w:r w:rsidRPr="00A403E7">
        <w:rPr>
          <w:rFonts w:ascii="Arial" w:hAnsi="Arial" w:cs="Arial"/>
          <w:b/>
          <w:sz w:val="24"/>
          <w:szCs w:val="24"/>
        </w:rPr>
        <w:t>COUNCIL SUMMONS</w:t>
      </w:r>
    </w:p>
    <w:p w14:paraId="42AA1FCE" w14:textId="659DFAEA" w:rsidR="007A277F" w:rsidRPr="005416AD" w:rsidRDefault="000A77DF" w:rsidP="00783B52">
      <w:pPr>
        <w:spacing w:line="2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bookmarkEnd w:id="0"/>
      <w:r w:rsidR="00B333D6">
        <w:rPr>
          <w:rFonts w:ascii="Arial" w:hAnsi="Arial" w:cs="Arial"/>
          <w:sz w:val="24"/>
          <w:szCs w:val="24"/>
        </w:rPr>
        <w:t>T</w:t>
      </w:r>
      <w:r w:rsidR="009E731B" w:rsidRPr="005416AD">
        <w:rPr>
          <w:rFonts w:ascii="Arial" w:hAnsi="Arial" w:cs="Arial"/>
          <w:sz w:val="24"/>
          <w:szCs w:val="24"/>
        </w:rPr>
        <w:t xml:space="preserve">he </w:t>
      </w:r>
      <w:r w:rsidR="009E731B">
        <w:rPr>
          <w:rFonts w:ascii="Arial" w:hAnsi="Arial" w:cs="Arial"/>
          <w:sz w:val="24"/>
          <w:szCs w:val="24"/>
        </w:rPr>
        <w:t>next</w:t>
      </w:r>
      <w:r w:rsidR="009E731B" w:rsidRPr="005416AD">
        <w:rPr>
          <w:rFonts w:ascii="Arial" w:hAnsi="Arial" w:cs="Arial"/>
          <w:sz w:val="24"/>
          <w:szCs w:val="24"/>
        </w:rPr>
        <w:t xml:space="preserve"> Meeting of Peterston-</w:t>
      </w:r>
      <w:r w:rsidR="009E731B">
        <w:rPr>
          <w:rFonts w:ascii="Arial" w:hAnsi="Arial" w:cs="Arial"/>
          <w:sz w:val="24"/>
          <w:szCs w:val="24"/>
        </w:rPr>
        <w:t>S</w:t>
      </w:r>
      <w:r w:rsidR="009E731B" w:rsidRPr="005416AD">
        <w:rPr>
          <w:rFonts w:ascii="Arial" w:hAnsi="Arial" w:cs="Arial"/>
          <w:sz w:val="24"/>
          <w:szCs w:val="24"/>
        </w:rPr>
        <w:t xml:space="preserve">uper-Ely Community Council to be held </w:t>
      </w:r>
      <w:r w:rsidR="009E731B">
        <w:rPr>
          <w:rFonts w:ascii="Arial" w:hAnsi="Arial" w:cs="Arial"/>
          <w:sz w:val="24"/>
          <w:szCs w:val="24"/>
        </w:rPr>
        <w:t>on</w:t>
      </w:r>
      <w:r w:rsidR="009E731B" w:rsidRPr="00F32EEE">
        <w:rPr>
          <w:rFonts w:ascii="Arial" w:hAnsi="Arial" w:cs="Arial"/>
          <w:sz w:val="24"/>
          <w:szCs w:val="24"/>
        </w:rPr>
        <w:t xml:space="preserve"> </w:t>
      </w:r>
      <w:r w:rsidR="00B333D6">
        <w:rPr>
          <w:rFonts w:ascii="Arial" w:hAnsi="Arial" w:cs="Arial"/>
          <w:sz w:val="24"/>
          <w:szCs w:val="24"/>
        </w:rPr>
        <w:t>the</w:t>
      </w:r>
      <w:r w:rsidR="00B333D6">
        <w:rPr>
          <w:rFonts w:ascii="Arial" w:hAnsi="Arial" w:cs="Arial"/>
          <w:sz w:val="24"/>
          <w:szCs w:val="24"/>
        </w:rPr>
        <w:br/>
      </w:r>
      <w:r w:rsidR="003B06E1">
        <w:rPr>
          <w:rFonts w:ascii="Arial" w:hAnsi="Arial" w:cs="Arial"/>
          <w:sz w:val="24"/>
          <w:szCs w:val="24"/>
        </w:rPr>
        <w:t>1</w:t>
      </w:r>
      <w:r w:rsidR="00732855">
        <w:rPr>
          <w:rFonts w:ascii="Arial" w:hAnsi="Arial" w:cs="Arial"/>
          <w:sz w:val="24"/>
          <w:szCs w:val="24"/>
        </w:rPr>
        <w:t>0</w:t>
      </w:r>
      <w:r w:rsidR="00B333D6" w:rsidRPr="00B333D6">
        <w:rPr>
          <w:rFonts w:ascii="Arial" w:hAnsi="Arial" w:cs="Arial"/>
          <w:sz w:val="24"/>
          <w:szCs w:val="24"/>
          <w:vertAlign w:val="superscript"/>
        </w:rPr>
        <w:t>th</w:t>
      </w:r>
      <w:r w:rsidR="00B333D6">
        <w:rPr>
          <w:rFonts w:ascii="Arial" w:hAnsi="Arial" w:cs="Arial"/>
          <w:sz w:val="24"/>
          <w:szCs w:val="24"/>
        </w:rPr>
        <w:t xml:space="preserve"> </w:t>
      </w:r>
      <w:r w:rsidR="009E731B">
        <w:rPr>
          <w:rFonts w:ascii="Arial" w:hAnsi="Arial" w:cs="Arial"/>
          <w:sz w:val="24"/>
          <w:szCs w:val="24"/>
        </w:rPr>
        <w:t xml:space="preserve">of </w:t>
      </w:r>
      <w:r w:rsidR="00DE213E">
        <w:rPr>
          <w:rFonts w:ascii="Arial" w:hAnsi="Arial" w:cs="Arial"/>
          <w:sz w:val="24"/>
          <w:szCs w:val="24"/>
        </w:rPr>
        <w:t>March</w:t>
      </w:r>
      <w:r w:rsidR="003843DC">
        <w:rPr>
          <w:rFonts w:ascii="Arial" w:hAnsi="Arial" w:cs="Arial"/>
          <w:sz w:val="24"/>
          <w:szCs w:val="24"/>
        </w:rPr>
        <w:t xml:space="preserve"> 2025</w:t>
      </w:r>
      <w:r w:rsidR="009E731B" w:rsidRPr="00F32EEE">
        <w:rPr>
          <w:rFonts w:ascii="Arial" w:hAnsi="Arial" w:cs="Arial"/>
          <w:sz w:val="24"/>
          <w:szCs w:val="24"/>
        </w:rPr>
        <w:t xml:space="preserve"> a</w:t>
      </w:r>
      <w:r w:rsidR="009E731B">
        <w:rPr>
          <w:rFonts w:ascii="Arial" w:hAnsi="Arial" w:cs="Arial"/>
          <w:sz w:val="24"/>
          <w:szCs w:val="24"/>
        </w:rPr>
        <w:t>t 7</w:t>
      </w:r>
      <w:r w:rsidR="00E17428">
        <w:rPr>
          <w:rFonts w:ascii="Arial" w:hAnsi="Arial" w:cs="Arial"/>
          <w:sz w:val="24"/>
          <w:szCs w:val="24"/>
        </w:rPr>
        <w:t>.</w:t>
      </w:r>
      <w:r w:rsidR="009E731B">
        <w:rPr>
          <w:rFonts w:ascii="Arial" w:hAnsi="Arial" w:cs="Arial"/>
          <w:sz w:val="24"/>
          <w:szCs w:val="24"/>
        </w:rPr>
        <w:t xml:space="preserve">30pm at the Village Hall. The meeting will be multi location. </w:t>
      </w:r>
      <w:r w:rsidR="009E731B">
        <w:rPr>
          <w:rFonts w:ascii="Arial" w:hAnsi="Arial" w:cs="Arial"/>
          <w:sz w:val="24"/>
          <w:szCs w:val="24"/>
        </w:rPr>
        <w:br/>
        <w:t xml:space="preserve">To attend remotely contact the Clerk by emailing </w:t>
      </w:r>
      <w:hyperlink r:id="rId11" w:history="1">
        <w:r w:rsidR="009E731B" w:rsidRPr="009A7A9F">
          <w:rPr>
            <w:rStyle w:val="Hyperlink"/>
            <w:rFonts w:ascii="Arial" w:hAnsi="Arial" w:cs="Arial"/>
            <w:sz w:val="24"/>
            <w:szCs w:val="24"/>
          </w:rPr>
          <w:t>council@peterstonsuperely.org</w:t>
        </w:r>
      </w:hyperlink>
      <w:r w:rsidR="009E731B">
        <w:rPr>
          <w:rFonts w:ascii="Arial" w:hAnsi="Arial" w:cs="Arial"/>
          <w:sz w:val="24"/>
          <w:szCs w:val="24"/>
        </w:rPr>
        <w:t xml:space="preserve"> .</w:t>
      </w:r>
      <w:r w:rsidR="009E731B">
        <w:rPr>
          <w:rFonts w:ascii="Arial" w:hAnsi="Arial" w:cs="Arial"/>
          <w:sz w:val="24"/>
          <w:szCs w:val="24"/>
        </w:rPr>
        <w:br/>
        <w:t>The</w:t>
      </w:r>
      <w:r w:rsidR="009E731B" w:rsidRPr="005C4BCD">
        <w:rPr>
          <w:rFonts w:ascii="Arial" w:hAnsi="Arial" w:cs="Arial"/>
          <w:sz w:val="24"/>
          <w:szCs w:val="24"/>
        </w:rPr>
        <w:t xml:space="preserve"> </w:t>
      </w:r>
      <w:r w:rsidR="009E731B" w:rsidRPr="005416AD">
        <w:rPr>
          <w:rFonts w:ascii="Arial" w:hAnsi="Arial" w:cs="Arial"/>
          <w:sz w:val="24"/>
          <w:szCs w:val="24"/>
        </w:rPr>
        <w:t>following business</w:t>
      </w:r>
      <w:r w:rsidR="009E731B">
        <w:rPr>
          <w:rFonts w:ascii="Arial" w:hAnsi="Arial" w:cs="Arial"/>
          <w:sz w:val="24"/>
          <w:szCs w:val="24"/>
        </w:rPr>
        <w:t xml:space="preserve"> will be transacted.</w:t>
      </w:r>
    </w:p>
    <w:p w14:paraId="0818D5AC" w14:textId="77777777" w:rsidR="007A277F" w:rsidRDefault="00783B52" w:rsidP="00783B52">
      <w:pPr>
        <w:spacing w:line="26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0A77DF">
        <w:rPr>
          <w:rFonts w:ascii="Arial" w:hAnsi="Arial" w:cs="Arial"/>
          <w:bCs/>
          <w:sz w:val="24"/>
          <w:szCs w:val="24"/>
        </w:rPr>
        <w:t xml:space="preserve">Yours sincerely, </w:t>
      </w:r>
    </w:p>
    <w:p w14:paraId="1412F943" w14:textId="33AB6F61" w:rsidR="007351A4" w:rsidRDefault="007351A4" w:rsidP="00783B52">
      <w:pPr>
        <w:spacing w:line="260" w:lineRule="atLeast"/>
        <w:ind w:left="720"/>
        <w:jc w:val="both"/>
        <w:rPr>
          <w:noProof/>
        </w:rPr>
      </w:pPr>
    </w:p>
    <w:p w14:paraId="21A4B7D8" w14:textId="77777777" w:rsidR="00DE213E" w:rsidRDefault="00DE213E" w:rsidP="00783B52">
      <w:pPr>
        <w:spacing w:line="26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75115507" w14:textId="569226C7" w:rsidR="00783B52" w:rsidRPr="000A77DF" w:rsidRDefault="00DE213E" w:rsidP="00783B52">
      <w:pPr>
        <w:spacing w:line="260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 Harvey</w:t>
      </w:r>
      <w:r w:rsidR="00783B52" w:rsidRPr="000A77DF">
        <w:rPr>
          <w:rFonts w:ascii="Arial" w:hAnsi="Arial" w:cs="Arial"/>
          <w:bCs/>
          <w:sz w:val="24"/>
          <w:szCs w:val="24"/>
        </w:rPr>
        <w:t xml:space="preserve"> </w:t>
      </w:r>
      <w:r w:rsidR="00576191">
        <w:rPr>
          <w:rFonts w:ascii="Arial" w:hAnsi="Arial" w:cs="Arial"/>
          <w:bCs/>
          <w:sz w:val="24"/>
          <w:szCs w:val="24"/>
        </w:rPr>
        <w:t xml:space="preserve"> - </w:t>
      </w:r>
      <w:r w:rsidR="00783B52" w:rsidRPr="000A77DF">
        <w:rPr>
          <w:rFonts w:ascii="Arial" w:hAnsi="Arial" w:cs="Arial"/>
          <w:bCs/>
          <w:sz w:val="24"/>
          <w:szCs w:val="24"/>
        </w:rPr>
        <w:t xml:space="preserve">Clerk to the Council </w:t>
      </w:r>
    </w:p>
    <w:p w14:paraId="05E3AE42" w14:textId="77777777" w:rsidR="00A44DF5" w:rsidRPr="00A403E7" w:rsidRDefault="00A44DF5" w:rsidP="003B33AB">
      <w:pPr>
        <w:spacing w:line="240" w:lineRule="exact"/>
        <w:rPr>
          <w:rFonts w:ascii="Arial" w:hAnsi="Arial" w:cs="Arial"/>
          <w:sz w:val="24"/>
          <w:szCs w:val="24"/>
        </w:rPr>
      </w:pPr>
    </w:p>
    <w:p w14:paraId="67736D98" w14:textId="5AE5485F" w:rsidR="0086242D" w:rsidRPr="00A403E7" w:rsidRDefault="00272A6E" w:rsidP="004137D6">
      <w:pPr>
        <w:spacing w:line="240" w:lineRule="exact"/>
        <w:ind w:left="3600" w:firstLine="720"/>
        <w:rPr>
          <w:rFonts w:ascii="Arial" w:hAnsi="Arial" w:cs="Arial"/>
          <w:b/>
          <w:sz w:val="24"/>
          <w:szCs w:val="24"/>
        </w:rPr>
      </w:pPr>
      <w:r w:rsidRPr="00A403E7">
        <w:rPr>
          <w:rFonts w:ascii="Arial" w:hAnsi="Arial" w:cs="Arial"/>
          <w:b/>
          <w:sz w:val="24"/>
          <w:szCs w:val="24"/>
        </w:rPr>
        <w:t>AGENDA</w:t>
      </w:r>
    </w:p>
    <w:p w14:paraId="792EFAE1" w14:textId="40A912D5" w:rsidR="001F05C1" w:rsidRDefault="0074412F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403E7" w:rsidRPr="001F05C1">
        <w:rPr>
          <w:rFonts w:ascii="Arial" w:hAnsi="Arial" w:cs="Arial"/>
          <w:sz w:val="24"/>
          <w:szCs w:val="24"/>
        </w:rPr>
        <w:t>pologies for absence</w:t>
      </w:r>
      <w:r w:rsidR="001F05C1" w:rsidRPr="001F05C1">
        <w:rPr>
          <w:rFonts w:ascii="Arial" w:hAnsi="Arial" w:cs="Arial"/>
          <w:sz w:val="24"/>
          <w:szCs w:val="24"/>
        </w:rPr>
        <w:t>.</w:t>
      </w:r>
    </w:p>
    <w:p w14:paraId="22248654" w14:textId="10E2D015" w:rsidR="001F05C1" w:rsidRPr="001F05C1" w:rsidRDefault="001F05C1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F05C1">
        <w:rPr>
          <w:rFonts w:ascii="Arial" w:hAnsi="Arial" w:cs="Arial"/>
          <w:sz w:val="24"/>
          <w:szCs w:val="24"/>
        </w:rPr>
        <w:t>Disclosures if Personal/Prejudicial Interest from Members</w:t>
      </w:r>
      <w:r w:rsidR="00AF2502">
        <w:rPr>
          <w:rFonts w:ascii="Arial" w:hAnsi="Arial" w:cs="Arial"/>
          <w:sz w:val="24"/>
          <w:szCs w:val="24"/>
        </w:rPr>
        <w:t>.</w:t>
      </w:r>
      <w:r w:rsidRPr="001F05C1">
        <w:rPr>
          <w:rFonts w:ascii="Arial" w:hAnsi="Arial" w:cs="Arial"/>
          <w:sz w:val="24"/>
          <w:szCs w:val="24"/>
        </w:rPr>
        <w:t xml:space="preserve"> </w:t>
      </w:r>
    </w:p>
    <w:p w14:paraId="3A9130EB" w14:textId="77777777" w:rsidR="00DE0EFF" w:rsidRDefault="0074412F" w:rsidP="00DE0EF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E15625">
        <w:rPr>
          <w:rFonts w:ascii="Arial" w:hAnsi="Arial" w:cs="Arial"/>
          <w:sz w:val="24"/>
          <w:szCs w:val="24"/>
        </w:rPr>
        <w:t xml:space="preserve"> person request from the public</w:t>
      </w:r>
      <w:r w:rsidR="000C4C7F">
        <w:rPr>
          <w:rFonts w:ascii="Arial" w:hAnsi="Arial" w:cs="Arial"/>
          <w:sz w:val="24"/>
          <w:szCs w:val="24"/>
        </w:rPr>
        <w:t xml:space="preserve"> and press</w:t>
      </w:r>
    </w:p>
    <w:p w14:paraId="7FE29B27" w14:textId="13302F3F" w:rsidR="00BD35FE" w:rsidRPr="00DE0EFF" w:rsidRDefault="00BD35FE" w:rsidP="00DE0EFF">
      <w:pPr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DE0EFF">
        <w:rPr>
          <w:rFonts w:ascii="Arial" w:hAnsi="Arial" w:cs="Arial"/>
          <w:sz w:val="24"/>
          <w:szCs w:val="24"/>
        </w:rPr>
        <w:t>3a. New Clerk Introductions</w:t>
      </w:r>
    </w:p>
    <w:p w14:paraId="4F09B64B" w14:textId="350B20BA" w:rsidR="0074412F" w:rsidRDefault="0074412F" w:rsidP="00DE0EFF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from Vale of Glamorgan Councillor, Michael Morgan.</w:t>
      </w:r>
    </w:p>
    <w:p w14:paraId="4BB5898F" w14:textId="1D88F072" w:rsidR="00732855" w:rsidRDefault="009E124D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F2502">
        <w:rPr>
          <w:rFonts w:ascii="Arial" w:hAnsi="Arial" w:cs="Arial"/>
          <w:b/>
          <w:bCs/>
          <w:sz w:val="24"/>
          <w:szCs w:val="24"/>
        </w:rPr>
        <w:t xml:space="preserve">To </w:t>
      </w:r>
      <w:r w:rsidR="0074412F" w:rsidRPr="00AF2502">
        <w:rPr>
          <w:rFonts w:ascii="Arial" w:hAnsi="Arial" w:cs="Arial"/>
          <w:b/>
          <w:bCs/>
          <w:sz w:val="24"/>
          <w:szCs w:val="24"/>
        </w:rPr>
        <w:t>approve</w:t>
      </w:r>
      <w:r w:rsidR="004C6E59" w:rsidRPr="00031F00">
        <w:rPr>
          <w:rFonts w:ascii="Arial" w:hAnsi="Arial" w:cs="Arial"/>
          <w:sz w:val="24"/>
          <w:szCs w:val="24"/>
        </w:rPr>
        <w:t xml:space="preserve"> the minutes of the meeting held on</w:t>
      </w:r>
      <w:r w:rsidR="00833036">
        <w:rPr>
          <w:rFonts w:ascii="Arial" w:hAnsi="Arial" w:cs="Arial"/>
          <w:sz w:val="24"/>
          <w:szCs w:val="24"/>
        </w:rPr>
        <w:t xml:space="preserve"> </w:t>
      </w:r>
      <w:r w:rsidR="00B525F1">
        <w:rPr>
          <w:rFonts w:ascii="Arial" w:hAnsi="Arial" w:cs="Arial"/>
          <w:sz w:val="24"/>
          <w:szCs w:val="24"/>
        </w:rPr>
        <w:t xml:space="preserve">the </w:t>
      </w:r>
      <w:r w:rsidR="00A24DC5">
        <w:rPr>
          <w:rFonts w:ascii="Arial" w:hAnsi="Arial" w:cs="Arial"/>
          <w:sz w:val="24"/>
          <w:szCs w:val="24"/>
        </w:rPr>
        <w:t>1</w:t>
      </w:r>
      <w:r w:rsidR="00DE213E">
        <w:rPr>
          <w:rFonts w:ascii="Arial" w:hAnsi="Arial" w:cs="Arial"/>
          <w:sz w:val="24"/>
          <w:szCs w:val="24"/>
        </w:rPr>
        <w:t>0</w:t>
      </w:r>
      <w:r w:rsidR="00B333D6" w:rsidRPr="00B333D6">
        <w:rPr>
          <w:rFonts w:ascii="Arial" w:hAnsi="Arial" w:cs="Arial"/>
          <w:sz w:val="24"/>
          <w:szCs w:val="24"/>
          <w:vertAlign w:val="superscript"/>
        </w:rPr>
        <w:t>th</w:t>
      </w:r>
      <w:r w:rsidR="00B333D6">
        <w:rPr>
          <w:rFonts w:ascii="Arial" w:hAnsi="Arial" w:cs="Arial"/>
          <w:sz w:val="24"/>
          <w:szCs w:val="24"/>
        </w:rPr>
        <w:t xml:space="preserve"> </w:t>
      </w:r>
      <w:r w:rsidR="00B525F1">
        <w:rPr>
          <w:rFonts w:ascii="Arial" w:hAnsi="Arial" w:cs="Arial"/>
          <w:sz w:val="24"/>
          <w:szCs w:val="24"/>
        </w:rPr>
        <w:t xml:space="preserve">of </w:t>
      </w:r>
      <w:r w:rsidR="00DE213E">
        <w:rPr>
          <w:rFonts w:ascii="Arial" w:hAnsi="Arial" w:cs="Arial"/>
          <w:sz w:val="24"/>
          <w:szCs w:val="24"/>
        </w:rPr>
        <w:t>February</w:t>
      </w:r>
      <w:r w:rsidR="00732855">
        <w:rPr>
          <w:rFonts w:ascii="Arial" w:hAnsi="Arial" w:cs="Arial"/>
          <w:sz w:val="24"/>
          <w:szCs w:val="24"/>
        </w:rPr>
        <w:t xml:space="preserve"> 2025</w:t>
      </w:r>
    </w:p>
    <w:p w14:paraId="36AA0F3F" w14:textId="1B873B1D" w:rsidR="008103B2" w:rsidRPr="003938AB" w:rsidRDefault="00AF2502" w:rsidP="003938AB">
      <w:pPr>
        <w:pStyle w:val="ListParagraph"/>
        <w:spacing w:before="120" w:after="120"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review matters arising</w:t>
      </w:r>
      <w:r w:rsidR="00031F00" w:rsidRPr="00031F00">
        <w:rPr>
          <w:rFonts w:ascii="Arial" w:hAnsi="Arial" w:cs="Arial"/>
          <w:sz w:val="24"/>
          <w:szCs w:val="24"/>
        </w:rPr>
        <w:t>.</w:t>
      </w:r>
    </w:p>
    <w:p w14:paraId="6472FC75" w14:textId="6EAB4898" w:rsidR="0074412F" w:rsidRDefault="0074412F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F2502">
        <w:rPr>
          <w:rFonts w:ascii="Arial" w:hAnsi="Arial" w:cs="Arial"/>
          <w:b/>
          <w:bCs/>
          <w:sz w:val="24"/>
          <w:szCs w:val="24"/>
        </w:rPr>
        <w:t>To note</w:t>
      </w:r>
      <w:r>
        <w:rPr>
          <w:rFonts w:ascii="Arial" w:hAnsi="Arial" w:cs="Arial"/>
          <w:sz w:val="24"/>
          <w:szCs w:val="24"/>
        </w:rPr>
        <w:t xml:space="preserve"> correspondence</w:t>
      </w:r>
      <w:r w:rsidR="00114985">
        <w:rPr>
          <w:rFonts w:ascii="Arial" w:hAnsi="Arial" w:cs="Arial"/>
          <w:sz w:val="24"/>
          <w:szCs w:val="24"/>
        </w:rPr>
        <w:t xml:space="preserve"> for action</w:t>
      </w:r>
      <w:r>
        <w:rPr>
          <w:rFonts w:ascii="Arial" w:hAnsi="Arial" w:cs="Arial"/>
          <w:sz w:val="24"/>
          <w:szCs w:val="24"/>
        </w:rPr>
        <w:t>:</w:t>
      </w:r>
    </w:p>
    <w:p w14:paraId="39006456" w14:textId="3E127056" w:rsidR="000D163B" w:rsidRDefault="000D163B" w:rsidP="0074412F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of Glamorgan Council</w:t>
      </w:r>
    </w:p>
    <w:p w14:paraId="323C88DF" w14:textId="62DB5BF8" w:rsidR="00F4049C" w:rsidRDefault="00F4049C" w:rsidP="00F4049C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Applications </w:t>
      </w:r>
    </w:p>
    <w:p w14:paraId="5F15F9C7" w14:textId="4DEF57AA" w:rsidR="000D163B" w:rsidRDefault="0074412F" w:rsidP="0074412F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  <w:r w:rsidR="00AF250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Voice Wales</w:t>
      </w:r>
      <w:r w:rsidR="0055506D">
        <w:rPr>
          <w:rFonts w:ascii="Arial" w:hAnsi="Arial" w:cs="Arial"/>
          <w:sz w:val="24"/>
          <w:szCs w:val="24"/>
        </w:rPr>
        <w:t xml:space="preserve"> </w:t>
      </w:r>
    </w:p>
    <w:p w14:paraId="4955D899" w14:textId="62CB8B36" w:rsidR="0074412F" w:rsidRDefault="0074412F" w:rsidP="0074412F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the Public</w:t>
      </w:r>
    </w:p>
    <w:p w14:paraId="0BFBC6C9" w14:textId="63B5DBB3" w:rsidR="0074412F" w:rsidRDefault="0074412F" w:rsidP="0074412F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Neighbourhood policing team</w:t>
      </w:r>
      <w:r w:rsidR="00B35F84">
        <w:rPr>
          <w:rFonts w:ascii="Arial" w:hAnsi="Arial" w:cs="Arial"/>
          <w:sz w:val="24"/>
          <w:szCs w:val="24"/>
        </w:rPr>
        <w:t xml:space="preserve"> – Crime Figures </w:t>
      </w:r>
      <w:r w:rsidR="00DE213E">
        <w:rPr>
          <w:rFonts w:ascii="Arial" w:hAnsi="Arial" w:cs="Arial"/>
          <w:sz w:val="24"/>
          <w:szCs w:val="24"/>
        </w:rPr>
        <w:t>February</w:t>
      </w:r>
      <w:r w:rsidR="00B35F84">
        <w:rPr>
          <w:rFonts w:ascii="Arial" w:hAnsi="Arial" w:cs="Arial"/>
          <w:sz w:val="24"/>
          <w:szCs w:val="24"/>
        </w:rPr>
        <w:t xml:space="preserve"> 2025</w:t>
      </w:r>
    </w:p>
    <w:p w14:paraId="327666BB" w14:textId="495A6799" w:rsidR="00AF2502" w:rsidRPr="0074412F" w:rsidRDefault="00AF2502" w:rsidP="0074412F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organisations / bodies</w:t>
      </w:r>
    </w:p>
    <w:p w14:paraId="5A32DD84" w14:textId="5A28A562" w:rsidR="00C55777" w:rsidRPr="004C2F29" w:rsidRDefault="0074412F" w:rsidP="007762B1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F2502">
        <w:rPr>
          <w:rFonts w:ascii="Arial" w:hAnsi="Arial" w:cs="Arial"/>
          <w:sz w:val="24"/>
          <w:szCs w:val="24"/>
        </w:rPr>
        <w:t>Councillor Reports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3D03A2" w14:textId="2D056CC0" w:rsidR="000E45E9" w:rsidRDefault="000E45E9" w:rsidP="000E45E9">
      <w:pPr>
        <w:pStyle w:val="ListParagraph"/>
        <w:numPr>
          <w:ilvl w:val="0"/>
          <w:numId w:val="19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highway issues</w:t>
      </w:r>
      <w:r w:rsidR="007341DB">
        <w:rPr>
          <w:rFonts w:ascii="Arial" w:hAnsi="Arial" w:cs="Arial"/>
          <w:sz w:val="24"/>
          <w:szCs w:val="24"/>
        </w:rPr>
        <w:t xml:space="preserve"> (Councillor Firth)</w:t>
      </w:r>
    </w:p>
    <w:p w14:paraId="69A1BAF3" w14:textId="77777777" w:rsidR="002C02B1" w:rsidRDefault="002C02B1" w:rsidP="000E45E9">
      <w:pPr>
        <w:pStyle w:val="ListParagraph"/>
        <w:numPr>
          <w:ilvl w:val="0"/>
          <w:numId w:val="19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maintenance of Assets </w:t>
      </w:r>
      <w:bookmarkStart w:id="3" w:name="_Hlk191916590"/>
      <w:r>
        <w:rPr>
          <w:rFonts w:ascii="Arial" w:hAnsi="Arial" w:cs="Arial"/>
          <w:sz w:val="24"/>
          <w:szCs w:val="24"/>
        </w:rPr>
        <w:t>(Councillor Phillips)</w:t>
      </w:r>
    </w:p>
    <w:bookmarkEnd w:id="3"/>
    <w:p w14:paraId="6BD88BD7" w14:textId="42AE5777" w:rsidR="003B31B8" w:rsidRDefault="002C02B1" w:rsidP="009C5F3D">
      <w:pPr>
        <w:pStyle w:val="ListParagraph"/>
        <w:numPr>
          <w:ilvl w:val="0"/>
          <w:numId w:val="19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2C02B1">
        <w:rPr>
          <w:rFonts w:ascii="Arial" w:hAnsi="Arial" w:cs="Arial"/>
          <w:sz w:val="24"/>
          <w:szCs w:val="24"/>
        </w:rPr>
        <w:t>Update on MUGA (Councillor Drysdale)</w:t>
      </w:r>
    </w:p>
    <w:p w14:paraId="0249F8A1" w14:textId="444A67E2" w:rsidR="00CD4BC2" w:rsidRPr="00CD4BC2" w:rsidRDefault="00CD4BC2" w:rsidP="00CD4BC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D4BC2">
        <w:rPr>
          <w:rFonts w:ascii="Arial" w:hAnsi="Arial" w:cs="Arial"/>
          <w:sz w:val="24"/>
          <w:szCs w:val="24"/>
        </w:rPr>
        <w:t>Update on extraordinary meeting 26.03.25</w:t>
      </w:r>
      <w:r>
        <w:rPr>
          <w:rFonts w:ascii="Arial" w:hAnsi="Arial" w:cs="Arial"/>
          <w:sz w:val="24"/>
          <w:szCs w:val="24"/>
        </w:rPr>
        <w:t xml:space="preserve"> </w:t>
      </w:r>
      <w:r w:rsidRPr="00CD4BC2">
        <w:rPr>
          <w:rFonts w:ascii="Arial" w:hAnsi="Arial" w:cs="Arial"/>
          <w:sz w:val="24"/>
          <w:szCs w:val="24"/>
        </w:rPr>
        <w:t>(Councillor Phillips)</w:t>
      </w:r>
    </w:p>
    <w:p w14:paraId="76420B24" w14:textId="77777777" w:rsidR="005C5627" w:rsidRPr="005F39F7" w:rsidRDefault="0074412F" w:rsidP="0074412F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Finance:</w:t>
      </w:r>
      <w:r w:rsidR="0019034C" w:rsidRPr="001903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711429" w14:textId="30DA80F4" w:rsidR="00771D8F" w:rsidRPr="00771D8F" w:rsidRDefault="00046855" w:rsidP="00771D8F">
      <w:pPr>
        <w:pStyle w:val="ListParagraph"/>
        <w:numPr>
          <w:ilvl w:val="3"/>
          <w:numId w:val="10"/>
        </w:numPr>
        <w:spacing w:before="120" w:after="120" w:line="276" w:lineRule="auto"/>
        <w:ind w:left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</w:t>
      </w:r>
      <w:r w:rsidR="00005870">
        <w:rPr>
          <w:rFonts w:ascii="Arial" w:hAnsi="Arial" w:cs="Arial"/>
          <w:sz w:val="24"/>
          <w:szCs w:val="24"/>
        </w:rPr>
        <w:t xml:space="preserve"> Schedule </w:t>
      </w:r>
      <w:r w:rsidR="00DE213E">
        <w:rPr>
          <w:rFonts w:ascii="Arial" w:hAnsi="Arial" w:cs="Arial"/>
          <w:sz w:val="24"/>
          <w:szCs w:val="24"/>
        </w:rPr>
        <w:t>February</w:t>
      </w:r>
      <w:r w:rsidR="00771D8F">
        <w:rPr>
          <w:rFonts w:ascii="Arial" w:hAnsi="Arial" w:cs="Arial"/>
          <w:sz w:val="24"/>
          <w:szCs w:val="24"/>
        </w:rPr>
        <w:br/>
      </w:r>
      <w:r w:rsidR="00362066">
        <w:rPr>
          <w:rFonts w:ascii="Arial" w:hAnsi="Arial" w:cs="Arial"/>
          <w:sz w:val="24"/>
          <w:szCs w:val="24"/>
        </w:rPr>
        <w:t>Please</w:t>
      </w:r>
      <w:r w:rsidR="00771D8F">
        <w:rPr>
          <w:rFonts w:ascii="Arial" w:hAnsi="Arial" w:cs="Arial"/>
          <w:sz w:val="24"/>
          <w:szCs w:val="24"/>
        </w:rPr>
        <w:t xml:space="preserve"> </w:t>
      </w:r>
      <w:r w:rsidR="00771D8F" w:rsidRPr="00362066">
        <w:rPr>
          <w:rFonts w:ascii="Arial" w:hAnsi="Arial" w:cs="Arial"/>
          <w:b/>
          <w:bCs/>
          <w:sz w:val="24"/>
          <w:szCs w:val="24"/>
        </w:rPr>
        <w:t>note</w:t>
      </w:r>
      <w:r w:rsidR="00771D8F">
        <w:rPr>
          <w:rFonts w:ascii="Arial" w:hAnsi="Arial" w:cs="Arial"/>
          <w:sz w:val="24"/>
          <w:szCs w:val="24"/>
        </w:rPr>
        <w:t xml:space="preserve"> two </w:t>
      </w:r>
      <w:r w:rsidR="00362066">
        <w:rPr>
          <w:rFonts w:ascii="Arial" w:hAnsi="Arial" w:cs="Arial"/>
          <w:sz w:val="24"/>
          <w:szCs w:val="24"/>
        </w:rPr>
        <w:t>emergency</w:t>
      </w:r>
      <w:r w:rsidR="00771D8F">
        <w:rPr>
          <w:rFonts w:ascii="Arial" w:hAnsi="Arial" w:cs="Arial"/>
          <w:sz w:val="24"/>
          <w:szCs w:val="24"/>
        </w:rPr>
        <w:t xml:space="preserve"> payments </w:t>
      </w:r>
      <w:r w:rsidR="00362066">
        <w:rPr>
          <w:rFonts w:ascii="Arial" w:hAnsi="Arial" w:cs="Arial"/>
          <w:sz w:val="24"/>
          <w:szCs w:val="24"/>
        </w:rPr>
        <w:t>to</w:t>
      </w:r>
      <w:r w:rsidR="00771D8F">
        <w:rPr>
          <w:rFonts w:ascii="Arial" w:hAnsi="Arial" w:cs="Arial"/>
          <w:sz w:val="24"/>
          <w:szCs w:val="24"/>
        </w:rPr>
        <w:t xml:space="preserve"> C</w:t>
      </w:r>
      <w:r w:rsidR="009036CD">
        <w:rPr>
          <w:rFonts w:ascii="Arial" w:hAnsi="Arial" w:cs="Arial"/>
          <w:sz w:val="24"/>
          <w:szCs w:val="24"/>
        </w:rPr>
        <w:t>orner Point Surveys and d3signs</w:t>
      </w:r>
    </w:p>
    <w:p w14:paraId="0F44E88B" w14:textId="77777777" w:rsidR="00DE213E" w:rsidRDefault="00FB4394" w:rsidP="00DE213E">
      <w:pPr>
        <w:pStyle w:val="ListParagraph"/>
        <w:numPr>
          <w:ilvl w:val="3"/>
          <w:numId w:val="10"/>
        </w:numPr>
        <w:spacing w:before="120" w:after="120" w:line="276" w:lineRule="auto"/>
        <w:ind w:left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reconciliations </w:t>
      </w:r>
      <w:r w:rsidR="00DE213E">
        <w:rPr>
          <w:rFonts w:ascii="Arial" w:hAnsi="Arial" w:cs="Arial"/>
          <w:sz w:val="24"/>
          <w:szCs w:val="24"/>
        </w:rPr>
        <w:t>February</w:t>
      </w:r>
    </w:p>
    <w:p w14:paraId="3764A6B6" w14:textId="4461C95A" w:rsidR="003938AB" w:rsidRPr="008658E4" w:rsidRDefault="002021E2" w:rsidP="008658E4">
      <w:pPr>
        <w:pStyle w:val="ListParagraph"/>
        <w:numPr>
          <w:ilvl w:val="3"/>
          <w:numId w:val="10"/>
        </w:numPr>
        <w:spacing w:before="120" w:after="120" w:line="276" w:lineRule="auto"/>
        <w:ind w:left="2127"/>
        <w:rPr>
          <w:rFonts w:ascii="Arial" w:hAnsi="Arial" w:cs="Arial"/>
          <w:sz w:val="24"/>
          <w:szCs w:val="24"/>
        </w:rPr>
      </w:pPr>
      <w:r w:rsidRPr="00DE213E">
        <w:rPr>
          <w:rFonts w:ascii="Arial" w:hAnsi="Arial" w:cs="Arial"/>
          <w:sz w:val="24"/>
          <w:szCs w:val="24"/>
        </w:rPr>
        <w:t>Allotment Fees 2024-</w:t>
      </w:r>
      <w:r w:rsidR="00DE213E" w:rsidRPr="00DE213E">
        <w:rPr>
          <w:rFonts w:ascii="Arial" w:hAnsi="Arial" w:cs="Arial"/>
          <w:sz w:val="24"/>
          <w:szCs w:val="24"/>
        </w:rPr>
        <w:t>25</w:t>
      </w:r>
      <w:r w:rsidR="00DE213E">
        <w:rPr>
          <w:rFonts w:ascii="Arial" w:hAnsi="Arial" w:cs="Arial"/>
          <w:sz w:val="24"/>
          <w:szCs w:val="24"/>
        </w:rPr>
        <w:t xml:space="preserve"> update</w:t>
      </w:r>
    </w:p>
    <w:p w14:paraId="4822EAEB" w14:textId="43E36F63" w:rsidR="003938AB" w:rsidRPr="00F2461D" w:rsidRDefault="003938AB" w:rsidP="003938AB">
      <w:pPr>
        <w:pStyle w:val="ListParagraph"/>
        <w:numPr>
          <w:ilvl w:val="1"/>
          <w:numId w:val="10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Update on prior actions</w:t>
      </w:r>
    </w:p>
    <w:p w14:paraId="78D00560" w14:textId="19608323" w:rsidR="00AF2502" w:rsidRPr="00D50700" w:rsidRDefault="00F2461D" w:rsidP="4313F3AF">
      <w:pPr>
        <w:pStyle w:val="ListParagraph"/>
        <w:numPr>
          <w:ilvl w:val="3"/>
          <w:numId w:val="10"/>
        </w:numPr>
        <w:spacing w:before="120" w:after="120" w:line="276" w:lineRule="auto"/>
        <w:ind w:left="2127"/>
        <w:rPr>
          <w:rFonts w:ascii="Arial" w:hAnsi="Arial" w:cs="Arial"/>
          <w:sz w:val="24"/>
          <w:szCs w:val="24"/>
        </w:rPr>
      </w:pPr>
      <w:r w:rsidRPr="4313F3AF">
        <w:rPr>
          <w:rFonts w:ascii="Arial" w:hAnsi="Arial" w:cs="Arial"/>
          <w:sz w:val="24"/>
          <w:szCs w:val="24"/>
        </w:rPr>
        <w:t xml:space="preserve">Training Plan Update (Clerk) </w:t>
      </w:r>
    </w:p>
    <w:sectPr w:rsidR="00AF2502" w:rsidRPr="00D50700" w:rsidSect="00931ABA">
      <w:footerReference w:type="default" r:id="rId12"/>
      <w:footnotePr>
        <w:numRestart w:val="eachSect"/>
      </w:footnotePr>
      <w:pgSz w:w="11907" w:h="16840"/>
      <w:pgMar w:top="720" w:right="720" w:bottom="720" w:left="720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631CC" w14:textId="77777777" w:rsidR="002130E7" w:rsidRDefault="002130E7">
      <w:r>
        <w:separator/>
      </w:r>
    </w:p>
  </w:endnote>
  <w:endnote w:type="continuationSeparator" w:id="0">
    <w:p w14:paraId="417BEC01" w14:textId="77777777" w:rsidR="002130E7" w:rsidRDefault="002130E7">
      <w:r>
        <w:continuationSeparator/>
      </w:r>
    </w:p>
  </w:endnote>
  <w:endnote w:type="continuationNotice" w:id="1">
    <w:p w14:paraId="5827EAA1" w14:textId="77777777" w:rsidR="002130E7" w:rsidRDefault="00213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AFBC1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76F8C478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409639FD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5E3B6544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16"/>
      </w:rPr>
    </w:pPr>
  </w:p>
  <w:p w14:paraId="27A8D10C" w14:textId="77777777" w:rsidR="00ED0989" w:rsidRDefault="00ED0989">
    <w:pPr>
      <w:tabs>
        <w:tab w:val="center" w:pos="4153"/>
        <w:tab w:val="right" w:pos="8306"/>
      </w:tabs>
      <w:spacing w:line="160" w:lineRule="exac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1AE19" w14:textId="77777777" w:rsidR="002130E7" w:rsidRDefault="002130E7">
      <w:r>
        <w:separator/>
      </w:r>
    </w:p>
  </w:footnote>
  <w:footnote w:type="continuationSeparator" w:id="0">
    <w:p w14:paraId="24E1DF21" w14:textId="77777777" w:rsidR="002130E7" w:rsidRDefault="002130E7">
      <w:r>
        <w:continuationSeparator/>
      </w:r>
    </w:p>
  </w:footnote>
  <w:footnote w:type="continuationNotice" w:id="1">
    <w:p w14:paraId="281A623B" w14:textId="77777777" w:rsidR="002130E7" w:rsidRDefault="002130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935"/>
    <w:multiLevelType w:val="hybridMultilevel"/>
    <w:tmpl w:val="93D496D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393FAE"/>
    <w:multiLevelType w:val="hybridMultilevel"/>
    <w:tmpl w:val="856AC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C7E9D"/>
    <w:multiLevelType w:val="hybridMultilevel"/>
    <w:tmpl w:val="379CC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964CE"/>
    <w:multiLevelType w:val="hybridMultilevel"/>
    <w:tmpl w:val="199CFD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A57B5"/>
    <w:multiLevelType w:val="hybridMultilevel"/>
    <w:tmpl w:val="D394535C"/>
    <w:lvl w:ilvl="0" w:tplc="AF46C4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0E740C"/>
    <w:multiLevelType w:val="hybridMultilevel"/>
    <w:tmpl w:val="83DAA2A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3009FF"/>
    <w:multiLevelType w:val="hybridMultilevel"/>
    <w:tmpl w:val="B0D6B440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0809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B8C2207"/>
    <w:multiLevelType w:val="hybridMultilevel"/>
    <w:tmpl w:val="3E92F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236A7"/>
    <w:multiLevelType w:val="hybridMultilevel"/>
    <w:tmpl w:val="AD5C3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982C7D"/>
    <w:multiLevelType w:val="hybridMultilevel"/>
    <w:tmpl w:val="0B1A646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D4C6DBD"/>
    <w:multiLevelType w:val="hybridMultilevel"/>
    <w:tmpl w:val="66AC3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04932"/>
    <w:multiLevelType w:val="hybridMultilevel"/>
    <w:tmpl w:val="83DAA2AC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F5216EF"/>
    <w:multiLevelType w:val="hybridMultilevel"/>
    <w:tmpl w:val="13A86CB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C704977"/>
    <w:multiLevelType w:val="hybridMultilevel"/>
    <w:tmpl w:val="173E03F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E916DD1"/>
    <w:multiLevelType w:val="hybridMultilevel"/>
    <w:tmpl w:val="0602FD38"/>
    <w:lvl w:ilvl="0" w:tplc="E6ECA268">
      <w:start w:val="1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DD0D81"/>
    <w:multiLevelType w:val="hybridMultilevel"/>
    <w:tmpl w:val="7E6C5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11393"/>
    <w:multiLevelType w:val="hybridMultilevel"/>
    <w:tmpl w:val="14568FC6"/>
    <w:lvl w:ilvl="0" w:tplc="AF46C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EC48724">
      <w:start w:val="1"/>
      <w:numFmt w:val="lowerLetter"/>
      <w:lvlText w:val="(%4)"/>
      <w:lvlJc w:val="left"/>
      <w:pPr>
        <w:ind w:left="2880" w:hanging="360"/>
      </w:pPr>
      <w:rPr>
        <w:rFonts w:hint="default"/>
        <w:b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9093E"/>
    <w:multiLevelType w:val="hybridMultilevel"/>
    <w:tmpl w:val="6AA83A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8718D"/>
    <w:multiLevelType w:val="hybridMultilevel"/>
    <w:tmpl w:val="180860E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AF97753"/>
    <w:multiLevelType w:val="hybridMultilevel"/>
    <w:tmpl w:val="83DAA2AC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F4B3337"/>
    <w:multiLevelType w:val="hybridMultilevel"/>
    <w:tmpl w:val="83DAA2AC"/>
    <w:lvl w:ilvl="0" w:tplc="FFFFFFFF">
      <w:start w:val="1"/>
      <w:numFmt w:val="lowerLetter"/>
      <w:lvlText w:val="%1)"/>
      <w:lvlJc w:val="left"/>
      <w:pPr>
        <w:ind w:left="2062" w:hanging="360"/>
      </w:pPr>
    </w:lvl>
    <w:lvl w:ilvl="1" w:tplc="FFFFFFFF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17"/>
  </w:num>
  <w:num w:numId="8">
    <w:abstractNumId w:val="15"/>
  </w:num>
  <w:num w:numId="9">
    <w:abstractNumId w:val="3"/>
  </w:num>
  <w:num w:numId="10">
    <w:abstractNumId w:val="16"/>
  </w:num>
  <w:num w:numId="11">
    <w:abstractNumId w:val="8"/>
  </w:num>
  <w:num w:numId="12">
    <w:abstractNumId w:val="13"/>
  </w:num>
  <w:num w:numId="13">
    <w:abstractNumId w:val="12"/>
  </w:num>
  <w:num w:numId="14">
    <w:abstractNumId w:val="18"/>
  </w:num>
  <w:num w:numId="15">
    <w:abstractNumId w:val="5"/>
  </w:num>
  <w:num w:numId="16">
    <w:abstractNumId w:val="0"/>
  </w:num>
  <w:num w:numId="17">
    <w:abstractNumId w:val="9"/>
  </w:num>
  <w:num w:numId="18">
    <w:abstractNumId w:val="6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E7"/>
    <w:rsid w:val="00000518"/>
    <w:rsid w:val="000008A9"/>
    <w:rsid w:val="000016D0"/>
    <w:rsid w:val="00001BF4"/>
    <w:rsid w:val="00002CCA"/>
    <w:rsid w:val="00005870"/>
    <w:rsid w:val="00006ED5"/>
    <w:rsid w:val="000076B5"/>
    <w:rsid w:val="000078F5"/>
    <w:rsid w:val="00010A85"/>
    <w:rsid w:val="00010CB8"/>
    <w:rsid w:val="00012A6D"/>
    <w:rsid w:val="000139EB"/>
    <w:rsid w:val="00013E5E"/>
    <w:rsid w:val="00017E8D"/>
    <w:rsid w:val="00022285"/>
    <w:rsid w:val="00022EDC"/>
    <w:rsid w:val="00027809"/>
    <w:rsid w:val="00030B0B"/>
    <w:rsid w:val="00031F00"/>
    <w:rsid w:val="00034783"/>
    <w:rsid w:val="00034D85"/>
    <w:rsid w:val="00034DE6"/>
    <w:rsid w:val="000357B1"/>
    <w:rsid w:val="0003595E"/>
    <w:rsid w:val="00046855"/>
    <w:rsid w:val="00046E8E"/>
    <w:rsid w:val="0005338B"/>
    <w:rsid w:val="00053492"/>
    <w:rsid w:val="00055C2E"/>
    <w:rsid w:val="000563B3"/>
    <w:rsid w:val="000610EF"/>
    <w:rsid w:val="00062F42"/>
    <w:rsid w:val="00063B4F"/>
    <w:rsid w:val="00064472"/>
    <w:rsid w:val="00064A2E"/>
    <w:rsid w:val="00064CB6"/>
    <w:rsid w:val="000651CB"/>
    <w:rsid w:val="00067D64"/>
    <w:rsid w:val="0007259D"/>
    <w:rsid w:val="000734D7"/>
    <w:rsid w:val="00075FFB"/>
    <w:rsid w:val="000760DB"/>
    <w:rsid w:val="0008193D"/>
    <w:rsid w:val="000837E0"/>
    <w:rsid w:val="00084AA5"/>
    <w:rsid w:val="000854AC"/>
    <w:rsid w:val="000854D9"/>
    <w:rsid w:val="000862EF"/>
    <w:rsid w:val="00090139"/>
    <w:rsid w:val="000903C5"/>
    <w:rsid w:val="00090494"/>
    <w:rsid w:val="00090E18"/>
    <w:rsid w:val="00092D88"/>
    <w:rsid w:val="000951E9"/>
    <w:rsid w:val="00096578"/>
    <w:rsid w:val="00096AF9"/>
    <w:rsid w:val="000A09E8"/>
    <w:rsid w:val="000A1273"/>
    <w:rsid w:val="000A4D8D"/>
    <w:rsid w:val="000A5D05"/>
    <w:rsid w:val="000A77DF"/>
    <w:rsid w:val="000B05CC"/>
    <w:rsid w:val="000B06B8"/>
    <w:rsid w:val="000B1B29"/>
    <w:rsid w:val="000B1C97"/>
    <w:rsid w:val="000B235A"/>
    <w:rsid w:val="000B2BB3"/>
    <w:rsid w:val="000B3D20"/>
    <w:rsid w:val="000B4FE3"/>
    <w:rsid w:val="000B503E"/>
    <w:rsid w:val="000C0209"/>
    <w:rsid w:val="000C196B"/>
    <w:rsid w:val="000C3315"/>
    <w:rsid w:val="000C4C7F"/>
    <w:rsid w:val="000C6F65"/>
    <w:rsid w:val="000C7288"/>
    <w:rsid w:val="000C7E34"/>
    <w:rsid w:val="000D163B"/>
    <w:rsid w:val="000D420F"/>
    <w:rsid w:val="000D4ECC"/>
    <w:rsid w:val="000D530C"/>
    <w:rsid w:val="000D5B6E"/>
    <w:rsid w:val="000E30C7"/>
    <w:rsid w:val="000E3BB7"/>
    <w:rsid w:val="000E45E9"/>
    <w:rsid w:val="000E4F8F"/>
    <w:rsid w:val="000F4796"/>
    <w:rsid w:val="000F4BF1"/>
    <w:rsid w:val="0010421C"/>
    <w:rsid w:val="001045DD"/>
    <w:rsid w:val="00105405"/>
    <w:rsid w:val="001070AC"/>
    <w:rsid w:val="00107F14"/>
    <w:rsid w:val="00110FA4"/>
    <w:rsid w:val="001111F7"/>
    <w:rsid w:val="00111AAF"/>
    <w:rsid w:val="00111E07"/>
    <w:rsid w:val="001126F5"/>
    <w:rsid w:val="00113982"/>
    <w:rsid w:val="0011407D"/>
    <w:rsid w:val="0011467E"/>
    <w:rsid w:val="00114985"/>
    <w:rsid w:val="00121FCF"/>
    <w:rsid w:val="00122C28"/>
    <w:rsid w:val="00123FD8"/>
    <w:rsid w:val="001257F5"/>
    <w:rsid w:val="00131307"/>
    <w:rsid w:val="00132989"/>
    <w:rsid w:val="00133A6D"/>
    <w:rsid w:val="001407FC"/>
    <w:rsid w:val="00141B04"/>
    <w:rsid w:val="0014265C"/>
    <w:rsid w:val="00142FB6"/>
    <w:rsid w:val="00143413"/>
    <w:rsid w:val="001447A9"/>
    <w:rsid w:val="001465A4"/>
    <w:rsid w:val="00150866"/>
    <w:rsid w:val="001521CB"/>
    <w:rsid w:val="00153B85"/>
    <w:rsid w:val="00153C49"/>
    <w:rsid w:val="00153FDD"/>
    <w:rsid w:val="0015427B"/>
    <w:rsid w:val="00155B85"/>
    <w:rsid w:val="0015709B"/>
    <w:rsid w:val="00157E4A"/>
    <w:rsid w:val="00164402"/>
    <w:rsid w:val="00166D14"/>
    <w:rsid w:val="00171253"/>
    <w:rsid w:val="00171470"/>
    <w:rsid w:val="001716FD"/>
    <w:rsid w:val="0017200F"/>
    <w:rsid w:val="00172BBB"/>
    <w:rsid w:val="0017404C"/>
    <w:rsid w:val="001740F4"/>
    <w:rsid w:val="00174616"/>
    <w:rsid w:val="00175B24"/>
    <w:rsid w:val="0018556F"/>
    <w:rsid w:val="00185795"/>
    <w:rsid w:val="001858C8"/>
    <w:rsid w:val="00187251"/>
    <w:rsid w:val="0019034C"/>
    <w:rsid w:val="001978C8"/>
    <w:rsid w:val="001A1D2E"/>
    <w:rsid w:val="001A3134"/>
    <w:rsid w:val="001A3D58"/>
    <w:rsid w:val="001B1652"/>
    <w:rsid w:val="001B1934"/>
    <w:rsid w:val="001B2A29"/>
    <w:rsid w:val="001B3203"/>
    <w:rsid w:val="001B54E4"/>
    <w:rsid w:val="001B5EE7"/>
    <w:rsid w:val="001B6D7D"/>
    <w:rsid w:val="001B7ABB"/>
    <w:rsid w:val="001C1745"/>
    <w:rsid w:val="001C2019"/>
    <w:rsid w:val="001C488B"/>
    <w:rsid w:val="001C65D1"/>
    <w:rsid w:val="001D1CD4"/>
    <w:rsid w:val="001D394B"/>
    <w:rsid w:val="001D3BD9"/>
    <w:rsid w:val="001D4F16"/>
    <w:rsid w:val="001D5706"/>
    <w:rsid w:val="001D6B3A"/>
    <w:rsid w:val="001E00AE"/>
    <w:rsid w:val="001E39B2"/>
    <w:rsid w:val="001E66F1"/>
    <w:rsid w:val="001E72F0"/>
    <w:rsid w:val="001E755F"/>
    <w:rsid w:val="001F05C1"/>
    <w:rsid w:val="001F2268"/>
    <w:rsid w:val="001F58AA"/>
    <w:rsid w:val="001F6C50"/>
    <w:rsid w:val="001F7173"/>
    <w:rsid w:val="002021CD"/>
    <w:rsid w:val="002021E2"/>
    <w:rsid w:val="002029E7"/>
    <w:rsid w:val="00203E45"/>
    <w:rsid w:val="00212493"/>
    <w:rsid w:val="002130E7"/>
    <w:rsid w:val="0021513B"/>
    <w:rsid w:val="00217C2F"/>
    <w:rsid w:val="002222B9"/>
    <w:rsid w:val="00223614"/>
    <w:rsid w:val="002236EE"/>
    <w:rsid w:val="002253B3"/>
    <w:rsid w:val="0023274E"/>
    <w:rsid w:val="00232EAD"/>
    <w:rsid w:val="00235757"/>
    <w:rsid w:val="00235E34"/>
    <w:rsid w:val="002401A2"/>
    <w:rsid w:val="002401D6"/>
    <w:rsid w:val="00240AE8"/>
    <w:rsid w:val="00243BD9"/>
    <w:rsid w:val="00245CE5"/>
    <w:rsid w:val="00245F92"/>
    <w:rsid w:val="0025054D"/>
    <w:rsid w:val="00252A8B"/>
    <w:rsid w:val="00253462"/>
    <w:rsid w:val="00254402"/>
    <w:rsid w:val="0025515C"/>
    <w:rsid w:val="0025543E"/>
    <w:rsid w:val="002558ED"/>
    <w:rsid w:val="00261219"/>
    <w:rsid w:val="0026522C"/>
    <w:rsid w:val="00265D14"/>
    <w:rsid w:val="00266372"/>
    <w:rsid w:val="00267574"/>
    <w:rsid w:val="002679A6"/>
    <w:rsid w:val="00270496"/>
    <w:rsid w:val="00270A57"/>
    <w:rsid w:val="00270AB5"/>
    <w:rsid w:val="00270F98"/>
    <w:rsid w:val="00272A6E"/>
    <w:rsid w:val="00274C14"/>
    <w:rsid w:val="00275015"/>
    <w:rsid w:val="00276C83"/>
    <w:rsid w:val="002778FE"/>
    <w:rsid w:val="00281A21"/>
    <w:rsid w:val="00283911"/>
    <w:rsid w:val="00283B43"/>
    <w:rsid w:val="00283ED4"/>
    <w:rsid w:val="002859F4"/>
    <w:rsid w:val="00287713"/>
    <w:rsid w:val="00291295"/>
    <w:rsid w:val="00293CA3"/>
    <w:rsid w:val="002943BC"/>
    <w:rsid w:val="00294F3E"/>
    <w:rsid w:val="00297A8A"/>
    <w:rsid w:val="002A033B"/>
    <w:rsid w:val="002A040A"/>
    <w:rsid w:val="002A0563"/>
    <w:rsid w:val="002A3462"/>
    <w:rsid w:val="002B082B"/>
    <w:rsid w:val="002B5C9A"/>
    <w:rsid w:val="002B63FA"/>
    <w:rsid w:val="002C01B6"/>
    <w:rsid w:val="002C02B1"/>
    <w:rsid w:val="002C0EF6"/>
    <w:rsid w:val="002C13E5"/>
    <w:rsid w:val="002C16A6"/>
    <w:rsid w:val="002C1A9E"/>
    <w:rsid w:val="002C23C6"/>
    <w:rsid w:val="002C4E3D"/>
    <w:rsid w:val="002C6AAD"/>
    <w:rsid w:val="002D0BD0"/>
    <w:rsid w:val="002D2905"/>
    <w:rsid w:val="002D2A8B"/>
    <w:rsid w:val="002D2D78"/>
    <w:rsid w:val="002D5197"/>
    <w:rsid w:val="002D5C3B"/>
    <w:rsid w:val="002E5050"/>
    <w:rsid w:val="002E510B"/>
    <w:rsid w:val="002E68F7"/>
    <w:rsid w:val="002F1761"/>
    <w:rsid w:val="002F3F37"/>
    <w:rsid w:val="002F533F"/>
    <w:rsid w:val="002F5FAF"/>
    <w:rsid w:val="002F61A3"/>
    <w:rsid w:val="002F682E"/>
    <w:rsid w:val="002F796F"/>
    <w:rsid w:val="00306726"/>
    <w:rsid w:val="003107EE"/>
    <w:rsid w:val="00313609"/>
    <w:rsid w:val="00321EBC"/>
    <w:rsid w:val="00327628"/>
    <w:rsid w:val="00335133"/>
    <w:rsid w:val="003369B3"/>
    <w:rsid w:val="00337F57"/>
    <w:rsid w:val="00340A15"/>
    <w:rsid w:val="003437EC"/>
    <w:rsid w:val="00343813"/>
    <w:rsid w:val="0034461B"/>
    <w:rsid w:val="00350F8F"/>
    <w:rsid w:val="00354C13"/>
    <w:rsid w:val="00361677"/>
    <w:rsid w:val="00361D5E"/>
    <w:rsid w:val="00361E04"/>
    <w:rsid w:val="00362066"/>
    <w:rsid w:val="003630AD"/>
    <w:rsid w:val="003667E7"/>
    <w:rsid w:val="003669A2"/>
    <w:rsid w:val="00366ABF"/>
    <w:rsid w:val="00366E7C"/>
    <w:rsid w:val="003707EB"/>
    <w:rsid w:val="003718BE"/>
    <w:rsid w:val="00374763"/>
    <w:rsid w:val="003765F0"/>
    <w:rsid w:val="00376EB9"/>
    <w:rsid w:val="00381084"/>
    <w:rsid w:val="00381826"/>
    <w:rsid w:val="00381AAC"/>
    <w:rsid w:val="003843DC"/>
    <w:rsid w:val="00384BAE"/>
    <w:rsid w:val="00385883"/>
    <w:rsid w:val="00386831"/>
    <w:rsid w:val="003869AB"/>
    <w:rsid w:val="00387725"/>
    <w:rsid w:val="00387A7F"/>
    <w:rsid w:val="00390456"/>
    <w:rsid w:val="003910BF"/>
    <w:rsid w:val="00391692"/>
    <w:rsid w:val="00392FFB"/>
    <w:rsid w:val="003934B6"/>
    <w:rsid w:val="003938AB"/>
    <w:rsid w:val="00394352"/>
    <w:rsid w:val="003943A0"/>
    <w:rsid w:val="00394B26"/>
    <w:rsid w:val="00394F4F"/>
    <w:rsid w:val="00396C18"/>
    <w:rsid w:val="00397001"/>
    <w:rsid w:val="003A2324"/>
    <w:rsid w:val="003A301E"/>
    <w:rsid w:val="003A5FF1"/>
    <w:rsid w:val="003A7A54"/>
    <w:rsid w:val="003B06E1"/>
    <w:rsid w:val="003B2074"/>
    <w:rsid w:val="003B31B8"/>
    <w:rsid w:val="003B33AB"/>
    <w:rsid w:val="003B3820"/>
    <w:rsid w:val="003B48A5"/>
    <w:rsid w:val="003B5EA2"/>
    <w:rsid w:val="003B771D"/>
    <w:rsid w:val="003C0E66"/>
    <w:rsid w:val="003C1E0B"/>
    <w:rsid w:val="003C24CE"/>
    <w:rsid w:val="003C2B9C"/>
    <w:rsid w:val="003C36A8"/>
    <w:rsid w:val="003C4213"/>
    <w:rsid w:val="003C5428"/>
    <w:rsid w:val="003C55B8"/>
    <w:rsid w:val="003C776B"/>
    <w:rsid w:val="003D06AF"/>
    <w:rsid w:val="003D2010"/>
    <w:rsid w:val="003D288E"/>
    <w:rsid w:val="003D2A39"/>
    <w:rsid w:val="003D3110"/>
    <w:rsid w:val="003D49B0"/>
    <w:rsid w:val="003D6B82"/>
    <w:rsid w:val="003E0B08"/>
    <w:rsid w:val="003E205B"/>
    <w:rsid w:val="003E421D"/>
    <w:rsid w:val="003E4526"/>
    <w:rsid w:val="003E4864"/>
    <w:rsid w:val="003E688F"/>
    <w:rsid w:val="003F34F2"/>
    <w:rsid w:val="003F460B"/>
    <w:rsid w:val="003F4D3F"/>
    <w:rsid w:val="003F4E9F"/>
    <w:rsid w:val="003F52DC"/>
    <w:rsid w:val="003F5BD7"/>
    <w:rsid w:val="003F61B4"/>
    <w:rsid w:val="003F6558"/>
    <w:rsid w:val="003F7644"/>
    <w:rsid w:val="00401F5A"/>
    <w:rsid w:val="00405E57"/>
    <w:rsid w:val="00407579"/>
    <w:rsid w:val="004079BD"/>
    <w:rsid w:val="00407E67"/>
    <w:rsid w:val="004137D6"/>
    <w:rsid w:val="00413F08"/>
    <w:rsid w:val="004159EC"/>
    <w:rsid w:val="00424B8D"/>
    <w:rsid w:val="00425165"/>
    <w:rsid w:val="00426AB6"/>
    <w:rsid w:val="004315ED"/>
    <w:rsid w:val="00431C6F"/>
    <w:rsid w:val="00432988"/>
    <w:rsid w:val="00433294"/>
    <w:rsid w:val="0043394D"/>
    <w:rsid w:val="00434095"/>
    <w:rsid w:val="004340F1"/>
    <w:rsid w:val="00436BA0"/>
    <w:rsid w:val="00437298"/>
    <w:rsid w:val="00441C4E"/>
    <w:rsid w:val="00443F42"/>
    <w:rsid w:val="00445C18"/>
    <w:rsid w:val="00446A84"/>
    <w:rsid w:val="00451AB2"/>
    <w:rsid w:val="00452282"/>
    <w:rsid w:val="004523A2"/>
    <w:rsid w:val="00452BE3"/>
    <w:rsid w:val="0045382C"/>
    <w:rsid w:val="0046168C"/>
    <w:rsid w:val="00464256"/>
    <w:rsid w:val="00464816"/>
    <w:rsid w:val="00464D14"/>
    <w:rsid w:val="00464F4E"/>
    <w:rsid w:val="00466589"/>
    <w:rsid w:val="0046752B"/>
    <w:rsid w:val="0046776D"/>
    <w:rsid w:val="004732FE"/>
    <w:rsid w:val="00473746"/>
    <w:rsid w:val="004764C7"/>
    <w:rsid w:val="00477343"/>
    <w:rsid w:val="00477791"/>
    <w:rsid w:val="00480380"/>
    <w:rsid w:val="004815AD"/>
    <w:rsid w:val="004838AF"/>
    <w:rsid w:val="00483B57"/>
    <w:rsid w:val="00483F5F"/>
    <w:rsid w:val="00485E75"/>
    <w:rsid w:val="00487AA5"/>
    <w:rsid w:val="00487D30"/>
    <w:rsid w:val="00491277"/>
    <w:rsid w:val="004943DA"/>
    <w:rsid w:val="00494A65"/>
    <w:rsid w:val="00497A60"/>
    <w:rsid w:val="004A04C5"/>
    <w:rsid w:val="004A18C1"/>
    <w:rsid w:val="004A26B8"/>
    <w:rsid w:val="004A375B"/>
    <w:rsid w:val="004A3BF3"/>
    <w:rsid w:val="004A423A"/>
    <w:rsid w:val="004A53F6"/>
    <w:rsid w:val="004B0F32"/>
    <w:rsid w:val="004B1781"/>
    <w:rsid w:val="004B47BB"/>
    <w:rsid w:val="004B5E97"/>
    <w:rsid w:val="004C0686"/>
    <w:rsid w:val="004C1E36"/>
    <w:rsid w:val="004C26B5"/>
    <w:rsid w:val="004C2F29"/>
    <w:rsid w:val="004C2F7A"/>
    <w:rsid w:val="004C543A"/>
    <w:rsid w:val="004C6E59"/>
    <w:rsid w:val="004D0354"/>
    <w:rsid w:val="004D118C"/>
    <w:rsid w:val="004D1ADE"/>
    <w:rsid w:val="004D2D0A"/>
    <w:rsid w:val="004D460A"/>
    <w:rsid w:val="004D55ED"/>
    <w:rsid w:val="004D58D3"/>
    <w:rsid w:val="004D6A48"/>
    <w:rsid w:val="004E0E96"/>
    <w:rsid w:val="004E22B1"/>
    <w:rsid w:val="004E3090"/>
    <w:rsid w:val="004E3FA3"/>
    <w:rsid w:val="004E53E5"/>
    <w:rsid w:val="004E5772"/>
    <w:rsid w:val="004E6C03"/>
    <w:rsid w:val="004F1332"/>
    <w:rsid w:val="004F1B75"/>
    <w:rsid w:val="004F24FB"/>
    <w:rsid w:val="004F47FF"/>
    <w:rsid w:val="004F559C"/>
    <w:rsid w:val="004F6216"/>
    <w:rsid w:val="004F6942"/>
    <w:rsid w:val="004F79A0"/>
    <w:rsid w:val="00503E8E"/>
    <w:rsid w:val="00504B4A"/>
    <w:rsid w:val="0050541E"/>
    <w:rsid w:val="005070CD"/>
    <w:rsid w:val="005114D2"/>
    <w:rsid w:val="00515724"/>
    <w:rsid w:val="005235A2"/>
    <w:rsid w:val="00524C66"/>
    <w:rsid w:val="00524C68"/>
    <w:rsid w:val="00525C87"/>
    <w:rsid w:val="00526047"/>
    <w:rsid w:val="0052682A"/>
    <w:rsid w:val="00527575"/>
    <w:rsid w:val="00530290"/>
    <w:rsid w:val="0053031F"/>
    <w:rsid w:val="0053210F"/>
    <w:rsid w:val="005355BE"/>
    <w:rsid w:val="00535CCE"/>
    <w:rsid w:val="005368F3"/>
    <w:rsid w:val="005369FF"/>
    <w:rsid w:val="005373CC"/>
    <w:rsid w:val="005416AD"/>
    <w:rsid w:val="0054237D"/>
    <w:rsid w:val="00542E7E"/>
    <w:rsid w:val="00543640"/>
    <w:rsid w:val="00543DA6"/>
    <w:rsid w:val="005455F8"/>
    <w:rsid w:val="005461DB"/>
    <w:rsid w:val="00546FBF"/>
    <w:rsid w:val="00551BD1"/>
    <w:rsid w:val="005539D8"/>
    <w:rsid w:val="0055506D"/>
    <w:rsid w:val="005606C5"/>
    <w:rsid w:val="005608CE"/>
    <w:rsid w:val="00560971"/>
    <w:rsid w:val="00561862"/>
    <w:rsid w:val="00563E74"/>
    <w:rsid w:val="00565475"/>
    <w:rsid w:val="005670C4"/>
    <w:rsid w:val="00570F3F"/>
    <w:rsid w:val="00571241"/>
    <w:rsid w:val="00571D2C"/>
    <w:rsid w:val="00576191"/>
    <w:rsid w:val="005762B5"/>
    <w:rsid w:val="005821A9"/>
    <w:rsid w:val="00590824"/>
    <w:rsid w:val="00591FFF"/>
    <w:rsid w:val="00592EA9"/>
    <w:rsid w:val="00595661"/>
    <w:rsid w:val="005A2897"/>
    <w:rsid w:val="005A2C6D"/>
    <w:rsid w:val="005A3B28"/>
    <w:rsid w:val="005A7B29"/>
    <w:rsid w:val="005B20E9"/>
    <w:rsid w:val="005B24D7"/>
    <w:rsid w:val="005B33BF"/>
    <w:rsid w:val="005B3E6A"/>
    <w:rsid w:val="005B5516"/>
    <w:rsid w:val="005B7C59"/>
    <w:rsid w:val="005B7CB4"/>
    <w:rsid w:val="005C03E5"/>
    <w:rsid w:val="005C09CC"/>
    <w:rsid w:val="005C444F"/>
    <w:rsid w:val="005C4510"/>
    <w:rsid w:val="005C489D"/>
    <w:rsid w:val="005C53E7"/>
    <w:rsid w:val="005C5476"/>
    <w:rsid w:val="005C5601"/>
    <w:rsid w:val="005C5627"/>
    <w:rsid w:val="005C6564"/>
    <w:rsid w:val="005D1B69"/>
    <w:rsid w:val="005D5F3D"/>
    <w:rsid w:val="005D768F"/>
    <w:rsid w:val="005E1A23"/>
    <w:rsid w:val="005E2453"/>
    <w:rsid w:val="005E596A"/>
    <w:rsid w:val="005E7C89"/>
    <w:rsid w:val="005F1608"/>
    <w:rsid w:val="005F3563"/>
    <w:rsid w:val="005F39F7"/>
    <w:rsid w:val="005F4595"/>
    <w:rsid w:val="005F5AF1"/>
    <w:rsid w:val="00600BAC"/>
    <w:rsid w:val="00602101"/>
    <w:rsid w:val="00602107"/>
    <w:rsid w:val="00602155"/>
    <w:rsid w:val="0060409A"/>
    <w:rsid w:val="006042AD"/>
    <w:rsid w:val="00605682"/>
    <w:rsid w:val="006078A1"/>
    <w:rsid w:val="006103E4"/>
    <w:rsid w:val="0061150B"/>
    <w:rsid w:val="00614637"/>
    <w:rsid w:val="00616E56"/>
    <w:rsid w:val="00620009"/>
    <w:rsid w:val="00620EF3"/>
    <w:rsid w:val="00620FF3"/>
    <w:rsid w:val="00624AFB"/>
    <w:rsid w:val="00627B97"/>
    <w:rsid w:val="00631ED0"/>
    <w:rsid w:val="00632E16"/>
    <w:rsid w:val="00637627"/>
    <w:rsid w:val="00637D37"/>
    <w:rsid w:val="00641092"/>
    <w:rsid w:val="006432F9"/>
    <w:rsid w:val="00643334"/>
    <w:rsid w:val="00643502"/>
    <w:rsid w:val="00644610"/>
    <w:rsid w:val="00645458"/>
    <w:rsid w:val="0065295F"/>
    <w:rsid w:val="006541E0"/>
    <w:rsid w:val="00654B7F"/>
    <w:rsid w:val="00654DDE"/>
    <w:rsid w:val="006578B8"/>
    <w:rsid w:val="00660039"/>
    <w:rsid w:val="00665432"/>
    <w:rsid w:val="00670C27"/>
    <w:rsid w:val="00672A57"/>
    <w:rsid w:val="00673979"/>
    <w:rsid w:val="00673B70"/>
    <w:rsid w:val="006742B1"/>
    <w:rsid w:val="00675456"/>
    <w:rsid w:val="00676816"/>
    <w:rsid w:val="00676B1E"/>
    <w:rsid w:val="006775DF"/>
    <w:rsid w:val="0068033E"/>
    <w:rsid w:val="00680372"/>
    <w:rsid w:val="00680521"/>
    <w:rsid w:val="00684D89"/>
    <w:rsid w:val="00685396"/>
    <w:rsid w:val="00685CF2"/>
    <w:rsid w:val="00686096"/>
    <w:rsid w:val="006873AA"/>
    <w:rsid w:val="00691235"/>
    <w:rsid w:val="006919A3"/>
    <w:rsid w:val="0069261A"/>
    <w:rsid w:val="00692E69"/>
    <w:rsid w:val="00696436"/>
    <w:rsid w:val="006A5147"/>
    <w:rsid w:val="006A51FC"/>
    <w:rsid w:val="006A6CE5"/>
    <w:rsid w:val="006A7058"/>
    <w:rsid w:val="006A7ACA"/>
    <w:rsid w:val="006B4784"/>
    <w:rsid w:val="006B61DB"/>
    <w:rsid w:val="006B6373"/>
    <w:rsid w:val="006C1938"/>
    <w:rsid w:val="006C39CD"/>
    <w:rsid w:val="006C51B7"/>
    <w:rsid w:val="006C6004"/>
    <w:rsid w:val="006C750E"/>
    <w:rsid w:val="006D5DC6"/>
    <w:rsid w:val="006D5FDB"/>
    <w:rsid w:val="006E24C0"/>
    <w:rsid w:val="006E2F2E"/>
    <w:rsid w:val="006E6C0C"/>
    <w:rsid w:val="006E6EFB"/>
    <w:rsid w:val="006E7879"/>
    <w:rsid w:val="006F26CA"/>
    <w:rsid w:val="006F39FE"/>
    <w:rsid w:val="006F3F9F"/>
    <w:rsid w:val="006F471B"/>
    <w:rsid w:val="006F48BE"/>
    <w:rsid w:val="006F4F0B"/>
    <w:rsid w:val="006F6070"/>
    <w:rsid w:val="006F6831"/>
    <w:rsid w:val="007038E2"/>
    <w:rsid w:val="007044EB"/>
    <w:rsid w:val="00704608"/>
    <w:rsid w:val="00710C44"/>
    <w:rsid w:val="00713FFD"/>
    <w:rsid w:val="0071412B"/>
    <w:rsid w:val="00714A12"/>
    <w:rsid w:val="00715C79"/>
    <w:rsid w:val="00715E6C"/>
    <w:rsid w:val="007208FE"/>
    <w:rsid w:val="007229B1"/>
    <w:rsid w:val="00722F95"/>
    <w:rsid w:val="007240DD"/>
    <w:rsid w:val="00725156"/>
    <w:rsid w:val="0072758A"/>
    <w:rsid w:val="00732855"/>
    <w:rsid w:val="00733610"/>
    <w:rsid w:val="007341DB"/>
    <w:rsid w:val="007351A4"/>
    <w:rsid w:val="00735511"/>
    <w:rsid w:val="0074101F"/>
    <w:rsid w:val="007419F8"/>
    <w:rsid w:val="00742A76"/>
    <w:rsid w:val="00742ED1"/>
    <w:rsid w:val="0074412F"/>
    <w:rsid w:val="00744DA3"/>
    <w:rsid w:val="0074668B"/>
    <w:rsid w:val="00747567"/>
    <w:rsid w:val="007503F6"/>
    <w:rsid w:val="00752072"/>
    <w:rsid w:val="007532E9"/>
    <w:rsid w:val="0075481F"/>
    <w:rsid w:val="00754926"/>
    <w:rsid w:val="00762731"/>
    <w:rsid w:val="00764536"/>
    <w:rsid w:val="00764B53"/>
    <w:rsid w:val="00764F38"/>
    <w:rsid w:val="007652E9"/>
    <w:rsid w:val="00766049"/>
    <w:rsid w:val="00767052"/>
    <w:rsid w:val="00767BBC"/>
    <w:rsid w:val="00767E3B"/>
    <w:rsid w:val="007712A3"/>
    <w:rsid w:val="00771D8F"/>
    <w:rsid w:val="00773226"/>
    <w:rsid w:val="00774348"/>
    <w:rsid w:val="00774E68"/>
    <w:rsid w:val="00775271"/>
    <w:rsid w:val="007762B1"/>
    <w:rsid w:val="00783B52"/>
    <w:rsid w:val="00783C7A"/>
    <w:rsid w:val="0078598A"/>
    <w:rsid w:val="00787F5F"/>
    <w:rsid w:val="0079138E"/>
    <w:rsid w:val="00791FEE"/>
    <w:rsid w:val="00793CAE"/>
    <w:rsid w:val="007945FA"/>
    <w:rsid w:val="00797990"/>
    <w:rsid w:val="007A277F"/>
    <w:rsid w:val="007A4652"/>
    <w:rsid w:val="007A5712"/>
    <w:rsid w:val="007A5A13"/>
    <w:rsid w:val="007A6782"/>
    <w:rsid w:val="007A6F9D"/>
    <w:rsid w:val="007A77F3"/>
    <w:rsid w:val="007B22E5"/>
    <w:rsid w:val="007B2638"/>
    <w:rsid w:val="007B3EF3"/>
    <w:rsid w:val="007B41B5"/>
    <w:rsid w:val="007B4581"/>
    <w:rsid w:val="007B6642"/>
    <w:rsid w:val="007B6BB8"/>
    <w:rsid w:val="007B75DB"/>
    <w:rsid w:val="007C05D1"/>
    <w:rsid w:val="007C561B"/>
    <w:rsid w:val="007C5D34"/>
    <w:rsid w:val="007D046E"/>
    <w:rsid w:val="007D051E"/>
    <w:rsid w:val="007D117D"/>
    <w:rsid w:val="007D1711"/>
    <w:rsid w:val="007D233C"/>
    <w:rsid w:val="007D29E8"/>
    <w:rsid w:val="007D2AD0"/>
    <w:rsid w:val="007D763B"/>
    <w:rsid w:val="007E0912"/>
    <w:rsid w:val="007E1152"/>
    <w:rsid w:val="007E3A95"/>
    <w:rsid w:val="007E3FB9"/>
    <w:rsid w:val="007E4375"/>
    <w:rsid w:val="007E4493"/>
    <w:rsid w:val="007E59EB"/>
    <w:rsid w:val="007E79AE"/>
    <w:rsid w:val="007F0C4B"/>
    <w:rsid w:val="007F0FC1"/>
    <w:rsid w:val="007F178A"/>
    <w:rsid w:val="007F279D"/>
    <w:rsid w:val="007F3209"/>
    <w:rsid w:val="007F3A71"/>
    <w:rsid w:val="007F4582"/>
    <w:rsid w:val="007F5A29"/>
    <w:rsid w:val="007F73F2"/>
    <w:rsid w:val="00803B5D"/>
    <w:rsid w:val="008040A1"/>
    <w:rsid w:val="0080452D"/>
    <w:rsid w:val="00804EF1"/>
    <w:rsid w:val="00804FA5"/>
    <w:rsid w:val="00807149"/>
    <w:rsid w:val="008102B4"/>
    <w:rsid w:val="008103B2"/>
    <w:rsid w:val="00810905"/>
    <w:rsid w:val="00810F88"/>
    <w:rsid w:val="008111FB"/>
    <w:rsid w:val="0081220D"/>
    <w:rsid w:val="00812851"/>
    <w:rsid w:val="008129AF"/>
    <w:rsid w:val="00813790"/>
    <w:rsid w:val="00814DCA"/>
    <w:rsid w:val="00815AA9"/>
    <w:rsid w:val="0081669F"/>
    <w:rsid w:val="008169FC"/>
    <w:rsid w:val="00816F63"/>
    <w:rsid w:val="00817FC8"/>
    <w:rsid w:val="00821BB7"/>
    <w:rsid w:val="00821C70"/>
    <w:rsid w:val="0082258D"/>
    <w:rsid w:val="0082288D"/>
    <w:rsid w:val="00825ED2"/>
    <w:rsid w:val="00826256"/>
    <w:rsid w:val="0082648D"/>
    <w:rsid w:val="00826773"/>
    <w:rsid w:val="008311E0"/>
    <w:rsid w:val="00833036"/>
    <w:rsid w:val="00837212"/>
    <w:rsid w:val="008372A1"/>
    <w:rsid w:val="00845033"/>
    <w:rsid w:val="008462D9"/>
    <w:rsid w:val="00847C13"/>
    <w:rsid w:val="008509AC"/>
    <w:rsid w:val="0085297C"/>
    <w:rsid w:val="00855E17"/>
    <w:rsid w:val="00857CB2"/>
    <w:rsid w:val="008622BB"/>
    <w:rsid w:val="0086242D"/>
    <w:rsid w:val="00862D87"/>
    <w:rsid w:val="008646CA"/>
    <w:rsid w:val="00864B7A"/>
    <w:rsid w:val="0086562D"/>
    <w:rsid w:val="0086569D"/>
    <w:rsid w:val="008658E4"/>
    <w:rsid w:val="0086608F"/>
    <w:rsid w:val="008679DD"/>
    <w:rsid w:val="00871B5E"/>
    <w:rsid w:val="008749BE"/>
    <w:rsid w:val="00874C48"/>
    <w:rsid w:val="00884AE0"/>
    <w:rsid w:val="00885712"/>
    <w:rsid w:val="00890F1B"/>
    <w:rsid w:val="0089110F"/>
    <w:rsid w:val="008926F6"/>
    <w:rsid w:val="00892BB5"/>
    <w:rsid w:val="00893848"/>
    <w:rsid w:val="008941B6"/>
    <w:rsid w:val="008963E8"/>
    <w:rsid w:val="008A0AFE"/>
    <w:rsid w:val="008A7952"/>
    <w:rsid w:val="008B1F21"/>
    <w:rsid w:val="008B378D"/>
    <w:rsid w:val="008B4960"/>
    <w:rsid w:val="008C0035"/>
    <w:rsid w:val="008C014A"/>
    <w:rsid w:val="008C0FB6"/>
    <w:rsid w:val="008C146A"/>
    <w:rsid w:val="008C1A43"/>
    <w:rsid w:val="008C651C"/>
    <w:rsid w:val="008C7CF6"/>
    <w:rsid w:val="008D08A2"/>
    <w:rsid w:val="008D3411"/>
    <w:rsid w:val="008D457C"/>
    <w:rsid w:val="008D5AB9"/>
    <w:rsid w:val="008D61D6"/>
    <w:rsid w:val="008D6840"/>
    <w:rsid w:val="008E1A39"/>
    <w:rsid w:val="008E2215"/>
    <w:rsid w:val="008E43A2"/>
    <w:rsid w:val="008E4482"/>
    <w:rsid w:val="008E645D"/>
    <w:rsid w:val="008E74D9"/>
    <w:rsid w:val="008E761B"/>
    <w:rsid w:val="008F21E4"/>
    <w:rsid w:val="008F5076"/>
    <w:rsid w:val="008F51BA"/>
    <w:rsid w:val="008F5F58"/>
    <w:rsid w:val="00900326"/>
    <w:rsid w:val="009005AB"/>
    <w:rsid w:val="009036CD"/>
    <w:rsid w:val="00907DCD"/>
    <w:rsid w:val="009128C9"/>
    <w:rsid w:val="009134B8"/>
    <w:rsid w:val="00914306"/>
    <w:rsid w:val="0091517F"/>
    <w:rsid w:val="00916F7E"/>
    <w:rsid w:val="00916FF0"/>
    <w:rsid w:val="0091779C"/>
    <w:rsid w:val="00920153"/>
    <w:rsid w:val="0092072E"/>
    <w:rsid w:val="00920A0C"/>
    <w:rsid w:val="00921065"/>
    <w:rsid w:val="00924850"/>
    <w:rsid w:val="009253CF"/>
    <w:rsid w:val="0092558B"/>
    <w:rsid w:val="00925A1D"/>
    <w:rsid w:val="00925CE7"/>
    <w:rsid w:val="0092715C"/>
    <w:rsid w:val="00931809"/>
    <w:rsid w:val="00931ABA"/>
    <w:rsid w:val="009323EB"/>
    <w:rsid w:val="009332F5"/>
    <w:rsid w:val="009333D9"/>
    <w:rsid w:val="00933A21"/>
    <w:rsid w:val="00933E49"/>
    <w:rsid w:val="00933FD3"/>
    <w:rsid w:val="0093701F"/>
    <w:rsid w:val="00940D10"/>
    <w:rsid w:val="0094102E"/>
    <w:rsid w:val="0094229A"/>
    <w:rsid w:val="009444E1"/>
    <w:rsid w:val="009449D8"/>
    <w:rsid w:val="0094526A"/>
    <w:rsid w:val="00951D9F"/>
    <w:rsid w:val="00951DAF"/>
    <w:rsid w:val="00951E7B"/>
    <w:rsid w:val="00954155"/>
    <w:rsid w:val="00955F14"/>
    <w:rsid w:val="0095700F"/>
    <w:rsid w:val="00960AAA"/>
    <w:rsid w:val="0096538B"/>
    <w:rsid w:val="0096544C"/>
    <w:rsid w:val="0096750F"/>
    <w:rsid w:val="00970330"/>
    <w:rsid w:val="00970F9E"/>
    <w:rsid w:val="00972662"/>
    <w:rsid w:val="009728B0"/>
    <w:rsid w:val="00977631"/>
    <w:rsid w:val="00977A6B"/>
    <w:rsid w:val="00982955"/>
    <w:rsid w:val="00982F55"/>
    <w:rsid w:val="00983657"/>
    <w:rsid w:val="00984630"/>
    <w:rsid w:val="00984684"/>
    <w:rsid w:val="009876CA"/>
    <w:rsid w:val="00990809"/>
    <w:rsid w:val="00990B0A"/>
    <w:rsid w:val="00990DA7"/>
    <w:rsid w:val="00991E0D"/>
    <w:rsid w:val="00994EEA"/>
    <w:rsid w:val="00997149"/>
    <w:rsid w:val="009A0D8A"/>
    <w:rsid w:val="009A122F"/>
    <w:rsid w:val="009A546B"/>
    <w:rsid w:val="009A6B2E"/>
    <w:rsid w:val="009B1063"/>
    <w:rsid w:val="009B11E0"/>
    <w:rsid w:val="009B4FA9"/>
    <w:rsid w:val="009B59CD"/>
    <w:rsid w:val="009B5C54"/>
    <w:rsid w:val="009B6491"/>
    <w:rsid w:val="009B6A3F"/>
    <w:rsid w:val="009C144F"/>
    <w:rsid w:val="009C2EC2"/>
    <w:rsid w:val="009C471F"/>
    <w:rsid w:val="009C493D"/>
    <w:rsid w:val="009C4A4F"/>
    <w:rsid w:val="009C4D10"/>
    <w:rsid w:val="009C5434"/>
    <w:rsid w:val="009C5D53"/>
    <w:rsid w:val="009C7BBB"/>
    <w:rsid w:val="009C7C17"/>
    <w:rsid w:val="009D02E5"/>
    <w:rsid w:val="009D0540"/>
    <w:rsid w:val="009D0ABD"/>
    <w:rsid w:val="009D29A1"/>
    <w:rsid w:val="009D2BD0"/>
    <w:rsid w:val="009D300C"/>
    <w:rsid w:val="009D3032"/>
    <w:rsid w:val="009D7CEE"/>
    <w:rsid w:val="009D7E2E"/>
    <w:rsid w:val="009E0E0D"/>
    <w:rsid w:val="009E0E12"/>
    <w:rsid w:val="009E124D"/>
    <w:rsid w:val="009E16D7"/>
    <w:rsid w:val="009E55F8"/>
    <w:rsid w:val="009E5FDD"/>
    <w:rsid w:val="009E622C"/>
    <w:rsid w:val="009E731B"/>
    <w:rsid w:val="009E79F9"/>
    <w:rsid w:val="009F140E"/>
    <w:rsid w:val="009F1D46"/>
    <w:rsid w:val="009F265F"/>
    <w:rsid w:val="009F2924"/>
    <w:rsid w:val="009F41BA"/>
    <w:rsid w:val="009F4A9F"/>
    <w:rsid w:val="00A02335"/>
    <w:rsid w:val="00A02F90"/>
    <w:rsid w:val="00A03B21"/>
    <w:rsid w:val="00A04D1D"/>
    <w:rsid w:val="00A06CED"/>
    <w:rsid w:val="00A10400"/>
    <w:rsid w:val="00A1145B"/>
    <w:rsid w:val="00A11835"/>
    <w:rsid w:val="00A146C5"/>
    <w:rsid w:val="00A1560C"/>
    <w:rsid w:val="00A169F4"/>
    <w:rsid w:val="00A21A8C"/>
    <w:rsid w:val="00A230BF"/>
    <w:rsid w:val="00A243F7"/>
    <w:rsid w:val="00A24DC5"/>
    <w:rsid w:val="00A25C4E"/>
    <w:rsid w:val="00A32DC8"/>
    <w:rsid w:val="00A33D52"/>
    <w:rsid w:val="00A3428E"/>
    <w:rsid w:val="00A36CC5"/>
    <w:rsid w:val="00A40052"/>
    <w:rsid w:val="00A403E7"/>
    <w:rsid w:val="00A430F9"/>
    <w:rsid w:val="00A44DF5"/>
    <w:rsid w:val="00A45EFB"/>
    <w:rsid w:val="00A46BCC"/>
    <w:rsid w:val="00A46CCF"/>
    <w:rsid w:val="00A46E62"/>
    <w:rsid w:val="00A47C19"/>
    <w:rsid w:val="00A47E0F"/>
    <w:rsid w:val="00A501F6"/>
    <w:rsid w:val="00A5539D"/>
    <w:rsid w:val="00A5614E"/>
    <w:rsid w:val="00A60B88"/>
    <w:rsid w:val="00A62EFE"/>
    <w:rsid w:val="00A67D55"/>
    <w:rsid w:val="00A706D2"/>
    <w:rsid w:val="00A722F6"/>
    <w:rsid w:val="00A731E2"/>
    <w:rsid w:val="00A74BF2"/>
    <w:rsid w:val="00A767BB"/>
    <w:rsid w:val="00A8043E"/>
    <w:rsid w:val="00A8178F"/>
    <w:rsid w:val="00A81A90"/>
    <w:rsid w:val="00A81D08"/>
    <w:rsid w:val="00A832E7"/>
    <w:rsid w:val="00A83E77"/>
    <w:rsid w:val="00A850C9"/>
    <w:rsid w:val="00A908DC"/>
    <w:rsid w:val="00A91E10"/>
    <w:rsid w:val="00A932DA"/>
    <w:rsid w:val="00A9496C"/>
    <w:rsid w:val="00A94D5B"/>
    <w:rsid w:val="00A96EF6"/>
    <w:rsid w:val="00AA077A"/>
    <w:rsid w:val="00AA415A"/>
    <w:rsid w:val="00AC239C"/>
    <w:rsid w:val="00AC28ED"/>
    <w:rsid w:val="00AD0163"/>
    <w:rsid w:val="00AD0C21"/>
    <w:rsid w:val="00AD155F"/>
    <w:rsid w:val="00AD18A4"/>
    <w:rsid w:val="00AD3EAD"/>
    <w:rsid w:val="00AD4D23"/>
    <w:rsid w:val="00AD4E61"/>
    <w:rsid w:val="00AD4F81"/>
    <w:rsid w:val="00AD58AA"/>
    <w:rsid w:val="00AE0DC7"/>
    <w:rsid w:val="00AE7CCB"/>
    <w:rsid w:val="00AE7E49"/>
    <w:rsid w:val="00AF02FE"/>
    <w:rsid w:val="00AF2502"/>
    <w:rsid w:val="00AF33AD"/>
    <w:rsid w:val="00AF6301"/>
    <w:rsid w:val="00AF67ED"/>
    <w:rsid w:val="00AF7F9B"/>
    <w:rsid w:val="00B002A4"/>
    <w:rsid w:val="00B02745"/>
    <w:rsid w:val="00B02AC1"/>
    <w:rsid w:val="00B03916"/>
    <w:rsid w:val="00B03D5B"/>
    <w:rsid w:val="00B06010"/>
    <w:rsid w:val="00B1003B"/>
    <w:rsid w:val="00B1418B"/>
    <w:rsid w:val="00B16AE6"/>
    <w:rsid w:val="00B16C6E"/>
    <w:rsid w:val="00B22EDC"/>
    <w:rsid w:val="00B24D2A"/>
    <w:rsid w:val="00B30EB3"/>
    <w:rsid w:val="00B333D6"/>
    <w:rsid w:val="00B359AF"/>
    <w:rsid w:val="00B35A2D"/>
    <w:rsid w:val="00B35F84"/>
    <w:rsid w:val="00B36369"/>
    <w:rsid w:val="00B37145"/>
    <w:rsid w:val="00B40991"/>
    <w:rsid w:val="00B42D83"/>
    <w:rsid w:val="00B50911"/>
    <w:rsid w:val="00B50AF2"/>
    <w:rsid w:val="00B525F1"/>
    <w:rsid w:val="00B52B43"/>
    <w:rsid w:val="00B54F81"/>
    <w:rsid w:val="00B55C9C"/>
    <w:rsid w:val="00B55DB6"/>
    <w:rsid w:val="00B56EE7"/>
    <w:rsid w:val="00B609CA"/>
    <w:rsid w:val="00B62051"/>
    <w:rsid w:val="00B64471"/>
    <w:rsid w:val="00B64E56"/>
    <w:rsid w:val="00B6716D"/>
    <w:rsid w:val="00B6757B"/>
    <w:rsid w:val="00B7286A"/>
    <w:rsid w:val="00B7287B"/>
    <w:rsid w:val="00B740BD"/>
    <w:rsid w:val="00B74A70"/>
    <w:rsid w:val="00B7554B"/>
    <w:rsid w:val="00B75B9C"/>
    <w:rsid w:val="00B7771B"/>
    <w:rsid w:val="00B81056"/>
    <w:rsid w:val="00B811E4"/>
    <w:rsid w:val="00B82AE7"/>
    <w:rsid w:val="00B83FB1"/>
    <w:rsid w:val="00B84A45"/>
    <w:rsid w:val="00B91DB3"/>
    <w:rsid w:val="00B91FF3"/>
    <w:rsid w:val="00B9291A"/>
    <w:rsid w:val="00B95837"/>
    <w:rsid w:val="00B96433"/>
    <w:rsid w:val="00B96607"/>
    <w:rsid w:val="00BA07DE"/>
    <w:rsid w:val="00BA0C72"/>
    <w:rsid w:val="00BA1766"/>
    <w:rsid w:val="00BA425D"/>
    <w:rsid w:val="00BA642F"/>
    <w:rsid w:val="00BA6E74"/>
    <w:rsid w:val="00BB1250"/>
    <w:rsid w:val="00BB34F0"/>
    <w:rsid w:val="00BB3FD7"/>
    <w:rsid w:val="00BB54FD"/>
    <w:rsid w:val="00BB61A0"/>
    <w:rsid w:val="00BB7EC5"/>
    <w:rsid w:val="00BC03DD"/>
    <w:rsid w:val="00BC0F12"/>
    <w:rsid w:val="00BC141D"/>
    <w:rsid w:val="00BC49B3"/>
    <w:rsid w:val="00BC6783"/>
    <w:rsid w:val="00BC68D7"/>
    <w:rsid w:val="00BD0BDB"/>
    <w:rsid w:val="00BD16C3"/>
    <w:rsid w:val="00BD1EA3"/>
    <w:rsid w:val="00BD281E"/>
    <w:rsid w:val="00BD35FE"/>
    <w:rsid w:val="00BD58B4"/>
    <w:rsid w:val="00BD7CC4"/>
    <w:rsid w:val="00BE4725"/>
    <w:rsid w:val="00BE4D13"/>
    <w:rsid w:val="00BE6197"/>
    <w:rsid w:val="00BE7026"/>
    <w:rsid w:val="00BE7AE1"/>
    <w:rsid w:val="00BF39A6"/>
    <w:rsid w:val="00BF3D12"/>
    <w:rsid w:val="00BF489A"/>
    <w:rsid w:val="00BF4F66"/>
    <w:rsid w:val="00BF53EC"/>
    <w:rsid w:val="00BF5E0A"/>
    <w:rsid w:val="00C003F0"/>
    <w:rsid w:val="00C01DAC"/>
    <w:rsid w:val="00C031AE"/>
    <w:rsid w:val="00C03F66"/>
    <w:rsid w:val="00C04ED9"/>
    <w:rsid w:val="00C10888"/>
    <w:rsid w:val="00C10F85"/>
    <w:rsid w:val="00C11F19"/>
    <w:rsid w:val="00C11FE8"/>
    <w:rsid w:val="00C14ED0"/>
    <w:rsid w:val="00C2007E"/>
    <w:rsid w:val="00C20984"/>
    <w:rsid w:val="00C22B3B"/>
    <w:rsid w:val="00C23894"/>
    <w:rsid w:val="00C3086F"/>
    <w:rsid w:val="00C30D3A"/>
    <w:rsid w:val="00C30D57"/>
    <w:rsid w:val="00C31E20"/>
    <w:rsid w:val="00C332FC"/>
    <w:rsid w:val="00C338EA"/>
    <w:rsid w:val="00C34109"/>
    <w:rsid w:val="00C349EE"/>
    <w:rsid w:val="00C35BB0"/>
    <w:rsid w:val="00C367B0"/>
    <w:rsid w:val="00C3763B"/>
    <w:rsid w:val="00C37802"/>
    <w:rsid w:val="00C412A2"/>
    <w:rsid w:val="00C42165"/>
    <w:rsid w:val="00C450AB"/>
    <w:rsid w:val="00C46F61"/>
    <w:rsid w:val="00C55777"/>
    <w:rsid w:val="00C56206"/>
    <w:rsid w:val="00C56B2F"/>
    <w:rsid w:val="00C56E79"/>
    <w:rsid w:val="00C60140"/>
    <w:rsid w:val="00C601AD"/>
    <w:rsid w:val="00C61D31"/>
    <w:rsid w:val="00C623DC"/>
    <w:rsid w:val="00C66E21"/>
    <w:rsid w:val="00C75D33"/>
    <w:rsid w:val="00C77B6D"/>
    <w:rsid w:val="00C808D8"/>
    <w:rsid w:val="00C82744"/>
    <w:rsid w:val="00C8652E"/>
    <w:rsid w:val="00C91D29"/>
    <w:rsid w:val="00C92539"/>
    <w:rsid w:val="00C93B7D"/>
    <w:rsid w:val="00C97DEF"/>
    <w:rsid w:val="00CA05D3"/>
    <w:rsid w:val="00CA3059"/>
    <w:rsid w:val="00CA40D0"/>
    <w:rsid w:val="00CA4643"/>
    <w:rsid w:val="00CA53D6"/>
    <w:rsid w:val="00CA6CE2"/>
    <w:rsid w:val="00CB2912"/>
    <w:rsid w:val="00CB316B"/>
    <w:rsid w:val="00CB3FE4"/>
    <w:rsid w:val="00CB5266"/>
    <w:rsid w:val="00CB61EF"/>
    <w:rsid w:val="00CB6543"/>
    <w:rsid w:val="00CB7079"/>
    <w:rsid w:val="00CC288A"/>
    <w:rsid w:val="00CC4774"/>
    <w:rsid w:val="00CC4E5C"/>
    <w:rsid w:val="00CC4E75"/>
    <w:rsid w:val="00CC5CED"/>
    <w:rsid w:val="00CD0182"/>
    <w:rsid w:val="00CD02AB"/>
    <w:rsid w:val="00CD32E8"/>
    <w:rsid w:val="00CD3F72"/>
    <w:rsid w:val="00CD4BC2"/>
    <w:rsid w:val="00CD4E02"/>
    <w:rsid w:val="00CD7BE4"/>
    <w:rsid w:val="00CE1F81"/>
    <w:rsid w:val="00CE3775"/>
    <w:rsid w:val="00CE39BB"/>
    <w:rsid w:val="00CE438F"/>
    <w:rsid w:val="00CF0204"/>
    <w:rsid w:val="00CF2811"/>
    <w:rsid w:val="00CF4BCC"/>
    <w:rsid w:val="00D00B6A"/>
    <w:rsid w:val="00D04CBF"/>
    <w:rsid w:val="00D05824"/>
    <w:rsid w:val="00D061EF"/>
    <w:rsid w:val="00D077E5"/>
    <w:rsid w:val="00D1010A"/>
    <w:rsid w:val="00D10AAB"/>
    <w:rsid w:val="00D127EF"/>
    <w:rsid w:val="00D13228"/>
    <w:rsid w:val="00D20053"/>
    <w:rsid w:val="00D213D8"/>
    <w:rsid w:val="00D2643F"/>
    <w:rsid w:val="00D26812"/>
    <w:rsid w:val="00D26FC5"/>
    <w:rsid w:val="00D317D2"/>
    <w:rsid w:val="00D36089"/>
    <w:rsid w:val="00D367F2"/>
    <w:rsid w:val="00D36F5D"/>
    <w:rsid w:val="00D429AA"/>
    <w:rsid w:val="00D475B6"/>
    <w:rsid w:val="00D47BCA"/>
    <w:rsid w:val="00D50700"/>
    <w:rsid w:val="00D51787"/>
    <w:rsid w:val="00D51BA3"/>
    <w:rsid w:val="00D52C2E"/>
    <w:rsid w:val="00D6008B"/>
    <w:rsid w:val="00D60A54"/>
    <w:rsid w:val="00D60B89"/>
    <w:rsid w:val="00D61E90"/>
    <w:rsid w:val="00D642CB"/>
    <w:rsid w:val="00D645EE"/>
    <w:rsid w:val="00D653C2"/>
    <w:rsid w:val="00D716C4"/>
    <w:rsid w:val="00D71C96"/>
    <w:rsid w:val="00D72AE5"/>
    <w:rsid w:val="00D7321B"/>
    <w:rsid w:val="00D7339F"/>
    <w:rsid w:val="00D73864"/>
    <w:rsid w:val="00D74B93"/>
    <w:rsid w:val="00D751F8"/>
    <w:rsid w:val="00D7523B"/>
    <w:rsid w:val="00D7676A"/>
    <w:rsid w:val="00D80563"/>
    <w:rsid w:val="00D85CBD"/>
    <w:rsid w:val="00D863F4"/>
    <w:rsid w:val="00D869DD"/>
    <w:rsid w:val="00D876C8"/>
    <w:rsid w:val="00D92379"/>
    <w:rsid w:val="00DA436A"/>
    <w:rsid w:val="00DA512E"/>
    <w:rsid w:val="00DA5243"/>
    <w:rsid w:val="00DA56EA"/>
    <w:rsid w:val="00DA5C1D"/>
    <w:rsid w:val="00DA7ACD"/>
    <w:rsid w:val="00DB102D"/>
    <w:rsid w:val="00DB13BB"/>
    <w:rsid w:val="00DB1FD3"/>
    <w:rsid w:val="00DB2871"/>
    <w:rsid w:val="00DB2F61"/>
    <w:rsid w:val="00DB4200"/>
    <w:rsid w:val="00DB6209"/>
    <w:rsid w:val="00DB72B9"/>
    <w:rsid w:val="00DB7CA8"/>
    <w:rsid w:val="00DC0B0C"/>
    <w:rsid w:val="00DC353F"/>
    <w:rsid w:val="00DC3736"/>
    <w:rsid w:val="00DC40B0"/>
    <w:rsid w:val="00DC40BB"/>
    <w:rsid w:val="00DC7B97"/>
    <w:rsid w:val="00DD050E"/>
    <w:rsid w:val="00DD0766"/>
    <w:rsid w:val="00DD0F4D"/>
    <w:rsid w:val="00DD65D4"/>
    <w:rsid w:val="00DE0EFF"/>
    <w:rsid w:val="00DE213E"/>
    <w:rsid w:val="00DE4354"/>
    <w:rsid w:val="00DE4684"/>
    <w:rsid w:val="00DE4BA6"/>
    <w:rsid w:val="00DE592B"/>
    <w:rsid w:val="00DE656B"/>
    <w:rsid w:val="00DE67FC"/>
    <w:rsid w:val="00DE7174"/>
    <w:rsid w:val="00DE731A"/>
    <w:rsid w:val="00DE74B0"/>
    <w:rsid w:val="00DF003D"/>
    <w:rsid w:val="00DF0C10"/>
    <w:rsid w:val="00DF25E8"/>
    <w:rsid w:val="00DF2A69"/>
    <w:rsid w:val="00E00B40"/>
    <w:rsid w:val="00E03122"/>
    <w:rsid w:val="00E04684"/>
    <w:rsid w:val="00E1034B"/>
    <w:rsid w:val="00E108DE"/>
    <w:rsid w:val="00E110C5"/>
    <w:rsid w:val="00E118BA"/>
    <w:rsid w:val="00E14913"/>
    <w:rsid w:val="00E15625"/>
    <w:rsid w:val="00E16391"/>
    <w:rsid w:val="00E16760"/>
    <w:rsid w:val="00E170D8"/>
    <w:rsid w:val="00E17428"/>
    <w:rsid w:val="00E1742E"/>
    <w:rsid w:val="00E20524"/>
    <w:rsid w:val="00E20E05"/>
    <w:rsid w:val="00E20EA6"/>
    <w:rsid w:val="00E21C7E"/>
    <w:rsid w:val="00E22B5E"/>
    <w:rsid w:val="00E2487B"/>
    <w:rsid w:val="00E2575B"/>
    <w:rsid w:val="00E2703C"/>
    <w:rsid w:val="00E331B2"/>
    <w:rsid w:val="00E3394E"/>
    <w:rsid w:val="00E33D7A"/>
    <w:rsid w:val="00E3592F"/>
    <w:rsid w:val="00E37030"/>
    <w:rsid w:val="00E435B1"/>
    <w:rsid w:val="00E4423B"/>
    <w:rsid w:val="00E44D6D"/>
    <w:rsid w:val="00E5463C"/>
    <w:rsid w:val="00E573DC"/>
    <w:rsid w:val="00E57959"/>
    <w:rsid w:val="00E60CC1"/>
    <w:rsid w:val="00E624B6"/>
    <w:rsid w:val="00E63864"/>
    <w:rsid w:val="00E66EA7"/>
    <w:rsid w:val="00E67505"/>
    <w:rsid w:val="00E701E3"/>
    <w:rsid w:val="00E709AB"/>
    <w:rsid w:val="00E73841"/>
    <w:rsid w:val="00E74906"/>
    <w:rsid w:val="00E80F75"/>
    <w:rsid w:val="00E8173A"/>
    <w:rsid w:val="00E82826"/>
    <w:rsid w:val="00E8307C"/>
    <w:rsid w:val="00E83949"/>
    <w:rsid w:val="00E83FBD"/>
    <w:rsid w:val="00E84A57"/>
    <w:rsid w:val="00E84B3E"/>
    <w:rsid w:val="00E90CB9"/>
    <w:rsid w:val="00E90E23"/>
    <w:rsid w:val="00E90E9C"/>
    <w:rsid w:val="00E90EDE"/>
    <w:rsid w:val="00E91945"/>
    <w:rsid w:val="00E9376B"/>
    <w:rsid w:val="00E9786F"/>
    <w:rsid w:val="00E97CBA"/>
    <w:rsid w:val="00EA1D5C"/>
    <w:rsid w:val="00EA2B40"/>
    <w:rsid w:val="00EA4AB6"/>
    <w:rsid w:val="00EA6061"/>
    <w:rsid w:val="00EA6EA6"/>
    <w:rsid w:val="00EA6F66"/>
    <w:rsid w:val="00EB18F2"/>
    <w:rsid w:val="00EC0D9B"/>
    <w:rsid w:val="00EC31D2"/>
    <w:rsid w:val="00EC5061"/>
    <w:rsid w:val="00EC5264"/>
    <w:rsid w:val="00EC61BF"/>
    <w:rsid w:val="00ED0989"/>
    <w:rsid w:val="00ED1F8F"/>
    <w:rsid w:val="00ED2AA0"/>
    <w:rsid w:val="00ED2AF3"/>
    <w:rsid w:val="00ED65EF"/>
    <w:rsid w:val="00ED6F57"/>
    <w:rsid w:val="00EE50B1"/>
    <w:rsid w:val="00EF0FFE"/>
    <w:rsid w:val="00EF3974"/>
    <w:rsid w:val="00EF4F93"/>
    <w:rsid w:val="00EF66DE"/>
    <w:rsid w:val="00EF720C"/>
    <w:rsid w:val="00F033AF"/>
    <w:rsid w:val="00F0699B"/>
    <w:rsid w:val="00F10B77"/>
    <w:rsid w:val="00F12AF5"/>
    <w:rsid w:val="00F12E9E"/>
    <w:rsid w:val="00F14109"/>
    <w:rsid w:val="00F171E0"/>
    <w:rsid w:val="00F20F8E"/>
    <w:rsid w:val="00F2100C"/>
    <w:rsid w:val="00F22DEC"/>
    <w:rsid w:val="00F2304F"/>
    <w:rsid w:val="00F23064"/>
    <w:rsid w:val="00F239E9"/>
    <w:rsid w:val="00F2461D"/>
    <w:rsid w:val="00F30789"/>
    <w:rsid w:val="00F316F9"/>
    <w:rsid w:val="00F32EEE"/>
    <w:rsid w:val="00F33789"/>
    <w:rsid w:val="00F34634"/>
    <w:rsid w:val="00F3688A"/>
    <w:rsid w:val="00F36892"/>
    <w:rsid w:val="00F4049C"/>
    <w:rsid w:val="00F42085"/>
    <w:rsid w:val="00F42ACC"/>
    <w:rsid w:val="00F44712"/>
    <w:rsid w:val="00F448A4"/>
    <w:rsid w:val="00F44EA1"/>
    <w:rsid w:val="00F44F5C"/>
    <w:rsid w:val="00F451AE"/>
    <w:rsid w:val="00F51AA3"/>
    <w:rsid w:val="00F51EA2"/>
    <w:rsid w:val="00F524FE"/>
    <w:rsid w:val="00F60185"/>
    <w:rsid w:val="00F620CD"/>
    <w:rsid w:val="00F637F4"/>
    <w:rsid w:val="00F63CE9"/>
    <w:rsid w:val="00F6410A"/>
    <w:rsid w:val="00F64430"/>
    <w:rsid w:val="00F717E0"/>
    <w:rsid w:val="00F7265C"/>
    <w:rsid w:val="00F7440D"/>
    <w:rsid w:val="00F75478"/>
    <w:rsid w:val="00F77055"/>
    <w:rsid w:val="00F8066B"/>
    <w:rsid w:val="00F80BB8"/>
    <w:rsid w:val="00F81A73"/>
    <w:rsid w:val="00F822D2"/>
    <w:rsid w:val="00F831CA"/>
    <w:rsid w:val="00F86004"/>
    <w:rsid w:val="00F874F0"/>
    <w:rsid w:val="00F87831"/>
    <w:rsid w:val="00F87BF6"/>
    <w:rsid w:val="00F90C72"/>
    <w:rsid w:val="00F90D5B"/>
    <w:rsid w:val="00F9330B"/>
    <w:rsid w:val="00F95CEB"/>
    <w:rsid w:val="00FA2221"/>
    <w:rsid w:val="00FA29D0"/>
    <w:rsid w:val="00FA497D"/>
    <w:rsid w:val="00FA7AE8"/>
    <w:rsid w:val="00FB01E9"/>
    <w:rsid w:val="00FB36D5"/>
    <w:rsid w:val="00FB4282"/>
    <w:rsid w:val="00FB4394"/>
    <w:rsid w:val="00FB5B31"/>
    <w:rsid w:val="00FB676A"/>
    <w:rsid w:val="00FB78EE"/>
    <w:rsid w:val="00FB7D62"/>
    <w:rsid w:val="00FB7E19"/>
    <w:rsid w:val="00FC06CB"/>
    <w:rsid w:val="00FC3D12"/>
    <w:rsid w:val="00FC4E68"/>
    <w:rsid w:val="00FC5EE0"/>
    <w:rsid w:val="00FC6A8C"/>
    <w:rsid w:val="00FD1227"/>
    <w:rsid w:val="00FD1700"/>
    <w:rsid w:val="00FD4FA4"/>
    <w:rsid w:val="00FD6F5B"/>
    <w:rsid w:val="00FE0876"/>
    <w:rsid w:val="00FE0C7A"/>
    <w:rsid w:val="00FE14EB"/>
    <w:rsid w:val="00FE283A"/>
    <w:rsid w:val="00FE2B2E"/>
    <w:rsid w:val="00FE2ED5"/>
    <w:rsid w:val="00FE3F31"/>
    <w:rsid w:val="00FE50A3"/>
    <w:rsid w:val="00FE6068"/>
    <w:rsid w:val="00FF5A58"/>
    <w:rsid w:val="00FF6B37"/>
    <w:rsid w:val="00FF774E"/>
    <w:rsid w:val="00FF7892"/>
    <w:rsid w:val="4313F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BC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D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79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E50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E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69261A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69261A"/>
    <w:rPr>
      <w:rFonts w:ascii="Consolas" w:hAnsi="Consolas" w:cs="Consolas"/>
      <w:lang w:eastAsia="en-US"/>
    </w:rPr>
  </w:style>
  <w:style w:type="paragraph" w:customStyle="1" w:styleId="Body1">
    <w:name w:val="Body 1"/>
    <w:rsid w:val="00E4423B"/>
    <w:pPr>
      <w:outlineLvl w:val="0"/>
    </w:pPr>
    <w:rPr>
      <w:rFonts w:eastAsia="Arial Unicode MS"/>
      <w:color w:val="000000"/>
      <w:u w:color="000000"/>
    </w:rPr>
  </w:style>
  <w:style w:type="character" w:styleId="Hyperlink">
    <w:name w:val="Hyperlink"/>
    <w:basedOn w:val="DefaultParagraphFont"/>
    <w:unhideWhenUsed/>
    <w:rsid w:val="008D61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69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D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79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E50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E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69261A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69261A"/>
    <w:rPr>
      <w:rFonts w:ascii="Consolas" w:hAnsi="Consolas" w:cs="Consolas"/>
      <w:lang w:eastAsia="en-US"/>
    </w:rPr>
  </w:style>
  <w:style w:type="paragraph" w:customStyle="1" w:styleId="Body1">
    <w:name w:val="Body 1"/>
    <w:rsid w:val="00E4423B"/>
    <w:pPr>
      <w:outlineLvl w:val="0"/>
    </w:pPr>
    <w:rPr>
      <w:rFonts w:eastAsia="Arial Unicode MS"/>
      <w:color w:val="000000"/>
      <w:u w:color="000000"/>
    </w:rPr>
  </w:style>
  <w:style w:type="character" w:styleId="Hyperlink">
    <w:name w:val="Hyperlink"/>
    <w:basedOn w:val="DefaultParagraphFont"/>
    <w:unhideWhenUsed/>
    <w:rsid w:val="008D61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uncil@peterstonsuperely.org" TargetMode="External"/><Relationship Id="rId5" Type="http://schemas.openxmlformats.org/officeDocument/2006/relationships/settings" Target="settings.xml"/><Relationship Id="rId10" Type="http://schemas.openxmlformats.org/officeDocument/2006/relationships/image" Target="cid:ii_l2klk5e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7645-E97B-468B-A766-177E6380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@</vt:lpstr>
    </vt:vector>
  </TitlesOfParts>
  <Company>PCC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</dc:title>
  <dc:creator>Malcolm Geoffrey Greenslade</dc:creator>
  <cp:lastModifiedBy>johnddrysdale@gmail.com</cp:lastModifiedBy>
  <cp:revision>2</cp:revision>
  <cp:lastPrinted>2025-02-03T13:18:00Z</cp:lastPrinted>
  <dcterms:created xsi:type="dcterms:W3CDTF">2025-03-09T09:52:00Z</dcterms:created>
  <dcterms:modified xsi:type="dcterms:W3CDTF">2025-03-09T09:52:00Z</dcterms:modified>
</cp:coreProperties>
</file>